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4144" w14:textId="7ADC715D" w:rsidR="00BC63FF" w:rsidRDefault="00596BC0" w:rsidP="00BC63FF">
      <w:pPr>
        <w:spacing w:after="0"/>
        <w:jc w:val="center"/>
        <w:rPr>
          <w:sz w:val="24"/>
          <w:szCs w:val="24"/>
        </w:rPr>
      </w:pPr>
      <w:r w:rsidRPr="00BC63FF">
        <w:rPr>
          <w:sz w:val="24"/>
          <w:szCs w:val="24"/>
        </w:rPr>
        <w:t xml:space="preserve">Список студентов, прошедших </w:t>
      </w:r>
      <w:r w:rsidR="00483A7B">
        <w:rPr>
          <w:sz w:val="24"/>
          <w:szCs w:val="24"/>
        </w:rPr>
        <w:t>на</w:t>
      </w:r>
      <w:r w:rsidRPr="00BC63FF">
        <w:rPr>
          <w:sz w:val="24"/>
          <w:szCs w:val="24"/>
        </w:rPr>
        <w:t xml:space="preserve"> второй этап олимпиады </w:t>
      </w:r>
    </w:p>
    <w:p w14:paraId="1D2C056F" w14:textId="62DA4077" w:rsidR="00394413" w:rsidRDefault="00596BC0" w:rsidP="00BC63FF">
      <w:pPr>
        <w:spacing w:after="0"/>
        <w:jc w:val="center"/>
        <w:rPr>
          <w:sz w:val="24"/>
          <w:szCs w:val="24"/>
        </w:rPr>
      </w:pPr>
      <w:r w:rsidRPr="00BC63FF">
        <w:rPr>
          <w:sz w:val="24"/>
          <w:szCs w:val="24"/>
        </w:rPr>
        <w:t>по общеобразовательным дисциплинам</w:t>
      </w:r>
    </w:p>
    <w:p w14:paraId="69E7FCB4" w14:textId="77777777" w:rsidR="00B54563" w:rsidRPr="00BC63FF" w:rsidRDefault="00B54563" w:rsidP="00BC63FF">
      <w:pPr>
        <w:spacing w:after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155"/>
      </w:tblGrid>
      <w:tr w:rsidR="00242408" w:rsidRPr="00242408" w14:paraId="722D389E" w14:textId="15327CAF" w:rsidTr="00394413">
        <w:tc>
          <w:tcPr>
            <w:tcW w:w="846" w:type="dxa"/>
          </w:tcPr>
          <w:p w14:paraId="773525E0" w14:textId="32A77CF2" w:rsidR="00242408" w:rsidRPr="00242408" w:rsidRDefault="00242408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4CFAEAF9" w14:textId="2E9B5E80" w:rsidR="00242408" w:rsidRPr="00242408" w:rsidRDefault="00242408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155" w:type="dxa"/>
          </w:tcPr>
          <w:p w14:paraId="4CE60244" w14:textId="43890719" w:rsidR="00242408" w:rsidRPr="00242408" w:rsidRDefault="00242408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242408" w:rsidRPr="00242408" w14:paraId="79398142" w14:textId="4E2137AE" w:rsidTr="00394413">
        <w:tc>
          <w:tcPr>
            <w:tcW w:w="8813" w:type="dxa"/>
            <w:gridSpan w:val="3"/>
          </w:tcPr>
          <w:p w14:paraId="6B61FD54" w14:textId="1F1F16B8" w:rsidR="00242408" w:rsidRPr="00242408" w:rsidRDefault="00242408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42408" w:rsidRPr="00242408" w14:paraId="16FD41F6" w14:textId="0B4A2EF4" w:rsidTr="00394413">
        <w:tc>
          <w:tcPr>
            <w:tcW w:w="846" w:type="dxa"/>
          </w:tcPr>
          <w:p w14:paraId="2E20BD0F" w14:textId="4871C660" w:rsidR="00242408" w:rsidRPr="00242408" w:rsidRDefault="00242408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901BA7F" w14:textId="33C96A15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>Панюков Владислав</w:t>
            </w:r>
          </w:p>
        </w:tc>
        <w:tc>
          <w:tcPr>
            <w:tcW w:w="2155" w:type="dxa"/>
          </w:tcPr>
          <w:p w14:paraId="37F7FBFE" w14:textId="1CBE295A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ПК-11</w:t>
            </w:r>
          </w:p>
        </w:tc>
      </w:tr>
      <w:tr w:rsidR="00242408" w:rsidRPr="00242408" w14:paraId="601109FD" w14:textId="79FD1370" w:rsidTr="00394413">
        <w:tc>
          <w:tcPr>
            <w:tcW w:w="846" w:type="dxa"/>
          </w:tcPr>
          <w:p w14:paraId="0CD834BD" w14:textId="4FD435A7" w:rsidR="00242408" w:rsidRPr="00242408" w:rsidRDefault="00242408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D6BFD3E" w14:textId="50F780DE" w:rsidR="00242408" w:rsidRPr="00242408" w:rsidRDefault="00242408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>Амеличкина</w:t>
            </w:r>
            <w:proofErr w:type="spellEnd"/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 xml:space="preserve"> Нина</w:t>
            </w:r>
          </w:p>
        </w:tc>
        <w:tc>
          <w:tcPr>
            <w:tcW w:w="2155" w:type="dxa"/>
          </w:tcPr>
          <w:p w14:paraId="7CDF9909" w14:textId="4645249B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ПК-13</w:t>
            </w:r>
          </w:p>
        </w:tc>
      </w:tr>
      <w:tr w:rsidR="00242408" w:rsidRPr="00242408" w14:paraId="242A72E2" w14:textId="7D4D838E" w:rsidTr="00394413">
        <w:tc>
          <w:tcPr>
            <w:tcW w:w="846" w:type="dxa"/>
          </w:tcPr>
          <w:p w14:paraId="08B9115F" w14:textId="1B1B2D46" w:rsidR="00242408" w:rsidRPr="00242408" w:rsidRDefault="00242408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EDC108D" w14:textId="4217AB4D" w:rsidR="00242408" w:rsidRPr="00242408" w:rsidRDefault="00242408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>Мамутова</w:t>
            </w:r>
            <w:proofErr w:type="spellEnd"/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2155" w:type="dxa"/>
          </w:tcPr>
          <w:p w14:paraId="21BCE396" w14:textId="659A3003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ТВ-11</w:t>
            </w:r>
          </w:p>
        </w:tc>
      </w:tr>
      <w:tr w:rsidR="00242408" w:rsidRPr="00242408" w14:paraId="19A6751A" w14:textId="2452FF44" w:rsidTr="00394413">
        <w:tc>
          <w:tcPr>
            <w:tcW w:w="846" w:type="dxa"/>
          </w:tcPr>
          <w:p w14:paraId="0B861D00" w14:textId="7CA49597" w:rsidR="00242408" w:rsidRPr="00242408" w:rsidRDefault="00242408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31334C2" w14:textId="21137CF8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color w:val="000000"/>
                <w:sz w:val="24"/>
                <w:szCs w:val="24"/>
                <w:shd w:val="clear" w:color="auto" w:fill="FFFFFF"/>
              </w:rPr>
              <w:t>Старцев Кирилл</w:t>
            </w:r>
          </w:p>
        </w:tc>
        <w:tc>
          <w:tcPr>
            <w:tcW w:w="2155" w:type="dxa"/>
          </w:tcPr>
          <w:p w14:paraId="1F17A0A9" w14:textId="6730DDE5" w:rsidR="00242408" w:rsidRPr="00242408" w:rsidRDefault="00242408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ЮК-12</w:t>
            </w:r>
          </w:p>
        </w:tc>
      </w:tr>
      <w:tr w:rsidR="00394413" w:rsidRPr="00242408" w14:paraId="619D568E" w14:textId="77777777" w:rsidTr="00FB5233">
        <w:tc>
          <w:tcPr>
            <w:tcW w:w="8813" w:type="dxa"/>
            <w:gridSpan w:val="3"/>
          </w:tcPr>
          <w:p w14:paraId="650DE880" w14:textId="52E7397C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394413" w:rsidRPr="00242408" w14:paraId="3A65B591" w14:textId="77777777" w:rsidTr="00394413">
        <w:tc>
          <w:tcPr>
            <w:tcW w:w="846" w:type="dxa"/>
          </w:tcPr>
          <w:p w14:paraId="13168258" w14:textId="0B953E6A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19334BF" w14:textId="1862B2C2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Бобкина Виолетта  </w:t>
            </w:r>
          </w:p>
        </w:tc>
        <w:tc>
          <w:tcPr>
            <w:tcW w:w="2155" w:type="dxa"/>
          </w:tcPr>
          <w:p w14:paraId="675B735D" w14:textId="634A6EE4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Ф-11</w:t>
            </w:r>
          </w:p>
        </w:tc>
      </w:tr>
      <w:tr w:rsidR="00394413" w:rsidRPr="00242408" w14:paraId="637BDC28" w14:textId="77777777" w:rsidTr="00394413">
        <w:tc>
          <w:tcPr>
            <w:tcW w:w="846" w:type="dxa"/>
          </w:tcPr>
          <w:p w14:paraId="194F9273" w14:textId="77881F5A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CB1FA74" w14:textId="00D96EE8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Раевский Никита  </w:t>
            </w:r>
          </w:p>
        </w:tc>
        <w:tc>
          <w:tcPr>
            <w:tcW w:w="2155" w:type="dxa"/>
          </w:tcPr>
          <w:p w14:paraId="72E20237" w14:textId="4611CA59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КТ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94413" w:rsidRPr="00242408" w14:paraId="385E4558" w14:textId="77777777" w:rsidTr="00394413">
        <w:tc>
          <w:tcPr>
            <w:tcW w:w="846" w:type="dxa"/>
          </w:tcPr>
          <w:p w14:paraId="5232B3E5" w14:textId="3C27BE66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7E2C3B8B" w14:textId="4A7B1797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Канев Владислав  </w:t>
            </w:r>
          </w:p>
        </w:tc>
        <w:tc>
          <w:tcPr>
            <w:tcW w:w="2155" w:type="dxa"/>
          </w:tcPr>
          <w:p w14:paraId="01F53E28" w14:textId="58EF9A96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ЮК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94413" w:rsidRPr="00242408" w14:paraId="25F27806" w14:textId="77777777" w:rsidTr="00394413">
        <w:tc>
          <w:tcPr>
            <w:tcW w:w="846" w:type="dxa"/>
          </w:tcPr>
          <w:p w14:paraId="1ECECCB7" w14:textId="5BC02EE3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7E904D56" w14:textId="3CDFA538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Мартюшева Надежда  </w:t>
            </w:r>
          </w:p>
        </w:tc>
        <w:tc>
          <w:tcPr>
            <w:tcW w:w="2155" w:type="dxa"/>
          </w:tcPr>
          <w:p w14:paraId="00F3D9AD" w14:textId="6B06C3FC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ПК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94413" w:rsidRPr="00242408" w14:paraId="31AD4534" w14:textId="77777777" w:rsidTr="00394413">
        <w:tc>
          <w:tcPr>
            <w:tcW w:w="846" w:type="dxa"/>
          </w:tcPr>
          <w:p w14:paraId="649ED238" w14:textId="76D3A084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3BF38C01" w14:textId="1D09E882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Дубровина Ольга  </w:t>
            </w:r>
          </w:p>
        </w:tc>
        <w:tc>
          <w:tcPr>
            <w:tcW w:w="2155" w:type="dxa"/>
          </w:tcPr>
          <w:p w14:paraId="094EDE27" w14:textId="09DB6642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ПК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94413" w:rsidRPr="00242408" w14:paraId="1EDDBEA0" w14:textId="77777777" w:rsidTr="00394413">
        <w:tc>
          <w:tcPr>
            <w:tcW w:w="846" w:type="dxa"/>
          </w:tcPr>
          <w:p w14:paraId="75D06F7E" w14:textId="2FC1D0EE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8522D08" w14:textId="71992A9D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Иванова Инна  </w:t>
            </w:r>
          </w:p>
        </w:tc>
        <w:tc>
          <w:tcPr>
            <w:tcW w:w="2155" w:type="dxa"/>
          </w:tcPr>
          <w:p w14:paraId="63967A46" w14:textId="1BB3BF42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94413" w:rsidRPr="00242408" w14:paraId="34CB489D" w14:textId="77777777" w:rsidTr="00394413">
        <w:tc>
          <w:tcPr>
            <w:tcW w:w="846" w:type="dxa"/>
          </w:tcPr>
          <w:p w14:paraId="3F0E4DAC" w14:textId="3979005F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2C6A803" w14:textId="7A816AC1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Кунц Светлана  </w:t>
            </w:r>
          </w:p>
        </w:tc>
        <w:tc>
          <w:tcPr>
            <w:tcW w:w="2155" w:type="dxa"/>
          </w:tcPr>
          <w:p w14:paraId="3A283D7A" w14:textId="07DD8CFA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94413" w:rsidRPr="00242408" w14:paraId="2C728E94" w14:textId="77777777" w:rsidTr="00394413">
        <w:tc>
          <w:tcPr>
            <w:tcW w:w="846" w:type="dxa"/>
          </w:tcPr>
          <w:p w14:paraId="16548F43" w14:textId="7210020B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4508A98C" w14:textId="02BE50AA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Микова</w:t>
            </w:r>
            <w:proofErr w:type="spellEnd"/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Милана, </w:t>
            </w:r>
          </w:p>
        </w:tc>
        <w:tc>
          <w:tcPr>
            <w:tcW w:w="2155" w:type="dxa"/>
          </w:tcPr>
          <w:p w14:paraId="785D4024" w14:textId="25957C87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-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94413" w:rsidRPr="00242408" w14:paraId="47532C53" w14:textId="77777777" w:rsidTr="00394413">
        <w:tc>
          <w:tcPr>
            <w:tcW w:w="846" w:type="dxa"/>
          </w:tcPr>
          <w:p w14:paraId="0167EA33" w14:textId="6B2B4F6A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0A906A57" w14:textId="78DD3276" w:rsidR="00394413" w:rsidRPr="00242408" w:rsidRDefault="00394413" w:rsidP="003944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Селькова Дарья  </w:t>
            </w:r>
          </w:p>
        </w:tc>
        <w:tc>
          <w:tcPr>
            <w:tcW w:w="2155" w:type="dxa"/>
          </w:tcPr>
          <w:p w14:paraId="614C4DD7" w14:textId="79D4B994" w:rsidR="00394413" w:rsidRPr="00242408" w:rsidRDefault="00B54563" w:rsidP="00394413">
            <w:pPr>
              <w:rPr>
                <w:sz w:val="24"/>
                <w:szCs w:val="24"/>
              </w:rPr>
            </w:pP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394413">
              <w:rPr>
                <w:rFonts w:eastAsia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B54563" w:rsidRPr="00242408" w14:paraId="30D2C9E8" w14:textId="77777777" w:rsidTr="00394413">
        <w:tc>
          <w:tcPr>
            <w:tcW w:w="846" w:type="dxa"/>
          </w:tcPr>
          <w:p w14:paraId="6C0AD9AF" w14:textId="3807B754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774DEC88" w14:textId="5AB358B4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563">
              <w:rPr>
                <w:color w:val="000000"/>
                <w:sz w:val="24"/>
                <w:szCs w:val="24"/>
              </w:rPr>
              <w:t>Дуркин</w:t>
            </w:r>
            <w:proofErr w:type="spellEnd"/>
            <w:r w:rsidRPr="00B54563">
              <w:rPr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155" w:type="dxa"/>
          </w:tcPr>
          <w:p w14:paraId="03781538" w14:textId="6AE599FA" w:rsidR="00B54563" w:rsidRPr="00B54563" w:rsidRDefault="00B54563" w:rsidP="00B5456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54563">
              <w:rPr>
                <w:color w:val="000000"/>
                <w:sz w:val="24"/>
                <w:szCs w:val="24"/>
              </w:rPr>
              <w:t>Ф-11</w:t>
            </w:r>
          </w:p>
        </w:tc>
      </w:tr>
      <w:tr w:rsidR="00B54563" w:rsidRPr="00242408" w14:paraId="089C93B1" w14:textId="77777777" w:rsidTr="00394413">
        <w:tc>
          <w:tcPr>
            <w:tcW w:w="846" w:type="dxa"/>
          </w:tcPr>
          <w:p w14:paraId="79DAFE2E" w14:textId="72D15759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15625F7" w14:textId="2D5ED468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Гуде Карина </w:t>
            </w:r>
          </w:p>
        </w:tc>
        <w:tc>
          <w:tcPr>
            <w:tcW w:w="2155" w:type="dxa"/>
          </w:tcPr>
          <w:p w14:paraId="40FB6D4A" w14:textId="0F082DCC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ЮК-11</w:t>
            </w:r>
          </w:p>
        </w:tc>
      </w:tr>
      <w:tr w:rsidR="00B54563" w:rsidRPr="00242408" w14:paraId="147836C8" w14:textId="77777777" w:rsidTr="00394413">
        <w:tc>
          <w:tcPr>
            <w:tcW w:w="846" w:type="dxa"/>
          </w:tcPr>
          <w:p w14:paraId="42A82B36" w14:textId="790926C6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488EA031" w14:textId="2A075A4C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Шестакова Юлия </w:t>
            </w:r>
          </w:p>
        </w:tc>
        <w:tc>
          <w:tcPr>
            <w:tcW w:w="2155" w:type="dxa"/>
          </w:tcPr>
          <w:p w14:paraId="22A44F05" w14:textId="4DC0E90E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КТ-11</w:t>
            </w:r>
          </w:p>
        </w:tc>
      </w:tr>
      <w:tr w:rsidR="00B54563" w:rsidRPr="00242408" w14:paraId="4AADB6B7" w14:textId="77777777" w:rsidTr="00394413">
        <w:tc>
          <w:tcPr>
            <w:tcW w:w="846" w:type="dxa"/>
          </w:tcPr>
          <w:p w14:paraId="3047E321" w14:textId="6ECDC4C2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50E14081" w14:textId="771FD825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Мальцева Светлана </w:t>
            </w:r>
          </w:p>
        </w:tc>
        <w:tc>
          <w:tcPr>
            <w:tcW w:w="2155" w:type="dxa"/>
          </w:tcPr>
          <w:p w14:paraId="6C7474B2" w14:textId="770910A3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КТ-11</w:t>
            </w:r>
          </w:p>
        </w:tc>
      </w:tr>
      <w:tr w:rsidR="00B54563" w:rsidRPr="00242408" w14:paraId="64E247E3" w14:textId="77777777" w:rsidTr="00394413">
        <w:tc>
          <w:tcPr>
            <w:tcW w:w="846" w:type="dxa"/>
          </w:tcPr>
          <w:p w14:paraId="3977D78D" w14:textId="5C615E56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459511A4" w14:textId="1BB3E8AC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563">
              <w:rPr>
                <w:color w:val="000000"/>
                <w:sz w:val="24"/>
                <w:szCs w:val="24"/>
              </w:rPr>
              <w:t>Братанова</w:t>
            </w:r>
            <w:proofErr w:type="spellEnd"/>
            <w:r w:rsidRPr="00B54563">
              <w:rPr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155" w:type="dxa"/>
          </w:tcPr>
          <w:p w14:paraId="02D29D1E" w14:textId="1C248B61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Л-11</w:t>
            </w:r>
          </w:p>
        </w:tc>
      </w:tr>
      <w:tr w:rsidR="00B54563" w:rsidRPr="00242408" w14:paraId="7B97C5C6" w14:textId="77777777" w:rsidTr="00394413">
        <w:tc>
          <w:tcPr>
            <w:tcW w:w="846" w:type="dxa"/>
          </w:tcPr>
          <w:p w14:paraId="4C07AA6C" w14:textId="55E5650B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5D21CF31" w14:textId="5FF1D13E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563">
              <w:rPr>
                <w:color w:val="000000"/>
                <w:sz w:val="24"/>
                <w:szCs w:val="24"/>
              </w:rPr>
              <w:t>Пархомец</w:t>
            </w:r>
            <w:proofErr w:type="spellEnd"/>
            <w:r w:rsidRPr="00B54563">
              <w:rPr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155" w:type="dxa"/>
          </w:tcPr>
          <w:p w14:paraId="75168275" w14:textId="4ACEA46A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ТВ-32</w:t>
            </w:r>
          </w:p>
        </w:tc>
      </w:tr>
      <w:tr w:rsidR="00B54563" w:rsidRPr="00242408" w14:paraId="61F2C323" w14:textId="77777777" w:rsidTr="00394413">
        <w:tc>
          <w:tcPr>
            <w:tcW w:w="846" w:type="dxa"/>
          </w:tcPr>
          <w:p w14:paraId="3FAFE8AA" w14:textId="421D03B1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5A7D9347" w14:textId="5AF531A8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4563">
              <w:rPr>
                <w:color w:val="000000"/>
                <w:sz w:val="24"/>
                <w:szCs w:val="24"/>
              </w:rPr>
              <w:t>Микова</w:t>
            </w:r>
            <w:proofErr w:type="spellEnd"/>
            <w:r w:rsidRPr="00B54563">
              <w:rPr>
                <w:color w:val="000000"/>
                <w:sz w:val="24"/>
                <w:szCs w:val="24"/>
              </w:rPr>
              <w:t xml:space="preserve"> Милана </w:t>
            </w:r>
          </w:p>
        </w:tc>
        <w:tc>
          <w:tcPr>
            <w:tcW w:w="2155" w:type="dxa"/>
          </w:tcPr>
          <w:p w14:paraId="1E87FC9D" w14:textId="60A28E0B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Л-11</w:t>
            </w:r>
          </w:p>
        </w:tc>
      </w:tr>
      <w:tr w:rsidR="00B54563" w:rsidRPr="00242408" w14:paraId="58DE5D7B" w14:textId="77777777" w:rsidTr="00394413">
        <w:tc>
          <w:tcPr>
            <w:tcW w:w="846" w:type="dxa"/>
          </w:tcPr>
          <w:p w14:paraId="7501390A" w14:textId="63A0FA99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4AF62D7E" w14:textId="0B7ED6B9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Дианова Алина</w:t>
            </w:r>
          </w:p>
        </w:tc>
        <w:tc>
          <w:tcPr>
            <w:tcW w:w="2155" w:type="dxa"/>
          </w:tcPr>
          <w:p w14:paraId="613C1429" w14:textId="6EE454D2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Л-11</w:t>
            </w:r>
          </w:p>
        </w:tc>
      </w:tr>
      <w:tr w:rsidR="00B54563" w:rsidRPr="00242408" w14:paraId="4F9F7147" w14:textId="77777777" w:rsidTr="00394413">
        <w:tc>
          <w:tcPr>
            <w:tcW w:w="846" w:type="dxa"/>
          </w:tcPr>
          <w:p w14:paraId="4547C2BD" w14:textId="62FDA378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6D06A273" w14:textId="1C001EC6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Ибрагимова Анастасия</w:t>
            </w:r>
          </w:p>
        </w:tc>
        <w:tc>
          <w:tcPr>
            <w:tcW w:w="2155" w:type="dxa"/>
          </w:tcPr>
          <w:p w14:paraId="32931528" w14:textId="60422379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БЭ-11</w:t>
            </w:r>
          </w:p>
        </w:tc>
      </w:tr>
      <w:tr w:rsidR="00B54563" w:rsidRPr="00242408" w14:paraId="16E7DAB0" w14:textId="77777777" w:rsidTr="00394413">
        <w:tc>
          <w:tcPr>
            <w:tcW w:w="846" w:type="dxa"/>
          </w:tcPr>
          <w:p w14:paraId="1FB8ACA1" w14:textId="20F4C9CA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0AC3542A" w14:textId="4BA941CF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Лера Каргополова </w:t>
            </w:r>
          </w:p>
        </w:tc>
        <w:tc>
          <w:tcPr>
            <w:tcW w:w="2155" w:type="dxa"/>
          </w:tcPr>
          <w:p w14:paraId="0280812A" w14:textId="13A3EB96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КТ11</w:t>
            </w:r>
          </w:p>
        </w:tc>
      </w:tr>
      <w:tr w:rsidR="00B54563" w:rsidRPr="00242408" w14:paraId="5DF3EA38" w14:textId="77777777" w:rsidTr="00394413">
        <w:tc>
          <w:tcPr>
            <w:tcW w:w="846" w:type="dxa"/>
          </w:tcPr>
          <w:p w14:paraId="4B4CE1A4" w14:textId="6EF93B80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5F791C7B" w14:textId="374E7EA9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Зубкова Карина </w:t>
            </w:r>
          </w:p>
        </w:tc>
        <w:tc>
          <w:tcPr>
            <w:tcW w:w="2155" w:type="dxa"/>
          </w:tcPr>
          <w:p w14:paraId="44467499" w14:textId="75C86D07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КТ-11</w:t>
            </w:r>
          </w:p>
        </w:tc>
      </w:tr>
      <w:tr w:rsidR="00B54563" w:rsidRPr="00242408" w14:paraId="4332863E" w14:textId="77777777" w:rsidTr="00394413">
        <w:tc>
          <w:tcPr>
            <w:tcW w:w="846" w:type="dxa"/>
          </w:tcPr>
          <w:p w14:paraId="3E1FFD6E" w14:textId="5F788759" w:rsidR="00B54563" w:rsidRDefault="00B545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6C4A4B89" w14:textId="595DF8C7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2155" w:type="dxa"/>
          </w:tcPr>
          <w:p w14:paraId="7940BA28" w14:textId="4B4CBD46" w:rsidR="00B54563" w:rsidRPr="00B54563" w:rsidRDefault="00B54563" w:rsidP="00B54563">
            <w:pPr>
              <w:rPr>
                <w:color w:val="000000"/>
                <w:sz w:val="24"/>
                <w:szCs w:val="24"/>
              </w:rPr>
            </w:pPr>
            <w:r w:rsidRPr="00B54563">
              <w:rPr>
                <w:color w:val="000000"/>
                <w:sz w:val="24"/>
                <w:szCs w:val="24"/>
              </w:rPr>
              <w:t>Л-11</w:t>
            </w:r>
          </w:p>
        </w:tc>
      </w:tr>
      <w:tr w:rsidR="00394413" w:rsidRPr="00242408" w14:paraId="3231BD97" w14:textId="77777777" w:rsidTr="000F30CE">
        <w:tc>
          <w:tcPr>
            <w:tcW w:w="8813" w:type="dxa"/>
            <w:gridSpan w:val="3"/>
          </w:tcPr>
          <w:p w14:paraId="6242A7F1" w14:textId="2BDC7D67" w:rsidR="00394413" w:rsidRPr="00394413" w:rsidRDefault="00394413" w:rsidP="00394413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242408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394413" w:rsidRPr="00242408" w14:paraId="2870AB34" w14:textId="77777777" w:rsidTr="00394413">
        <w:tc>
          <w:tcPr>
            <w:tcW w:w="846" w:type="dxa"/>
          </w:tcPr>
          <w:p w14:paraId="67C2D79C" w14:textId="5B9B3229" w:rsidR="00394413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8D65B5B" w14:textId="6BE02309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06B9E">
              <w:rPr>
                <w:rFonts w:eastAsia="Calibri"/>
                <w:sz w:val="24"/>
                <w:szCs w:val="24"/>
              </w:rPr>
              <w:t>Игутов</w:t>
            </w:r>
            <w:proofErr w:type="spellEnd"/>
            <w:r w:rsidRPr="00E06B9E">
              <w:rPr>
                <w:rFonts w:eastAsia="Calibri"/>
                <w:sz w:val="24"/>
                <w:szCs w:val="24"/>
              </w:rPr>
              <w:t xml:space="preserve"> Дмитрий </w:t>
            </w:r>
          </w:p>
        </w:tc>
        <w:tc>
          <w:tcPr>
            <w:tcW w:w="2155" w:type="dxa"/>
          </w:tcPr>
          <w:p w14:paraId="127B8A2D" w14:textId="10AD0FCD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B9E">
              <w:rPr>
                <w:rFonts w:eastAsia="Calibri"/>
                <w:sz w:val="24"/>
                <w:szCs w:val="24"/>
              </w:rPr>
              <w:t>ПК-12</w:t>
            </w:r>
          </w:p>
        </w:tc>
      </w:tr>
      <w:tr w:rsidR="00394413" w:rsidRPr="00242408" w14:paraId="213A21CE" w14:textId="77777777" w:rsidTr="00394413">
        <w:tc>
          <w:tcPr>
            <w:tcW w:w="846" w:type="dxa"/>
          </w:tcPr>
          <w:p w14:paraId="59227729" w14:textId="5A43E4F1" w:rsidR="00394413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A424739" w14:textId="79B2D79A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06B9E">
              <w:rPr>
                <w:rFonts w:eastAsia="Calibri"/>
                <w:sz w:val="24"/>
                <w:szCs w:val="24"/>
              </w:rPr>
              <w:t>Беллон</w:t>
            </w:r>
            <w:proofErr w:type="spellEnd"/>
            <w:r w:rsidRPr="00E06B9E">
              <w:rPr>
                <w:rFonts w:eastAsia="Calibri"/>
                <w:sz w:val="24"/>
                <w:szCs w:val="24"/>
              </w:rPr>
              <w:t xml:space="preserve"> Максим</w:t>
            </w:r>
          </w:p>
        </w:tc>
        <w:tc>
          <w:tcPr>
            <w:tcW w:w="2155" w:type="dxa"/>
          </w:tcPr>
          <w:p w14:paraId="7BB31BB0" w14:textId="5D0617EB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B9E">
              <w:rPr>
                <w:rFonts w:eastAsia="Calibri"/>
                <w:sz w:val="24"/>
                <w:szCs w:val="24"/>
              </w:rPr>
              <w:t>ПКД-11</w:t>
            </w:r>
          </w:p>
        </w:tc>
      </w:tr>
      <w:tr w:rsidR="00394413" w:rsidRPr="00242408" w14:paraId="56D62728" w14:textId="77777777" w:rsidTr="00394413">
        <w:tc>
          <w:tcPr>
            <w:tcW w:w="846" w:type="dxa"/>
          </w:tcPr>
          <w:p w14:paraId="2F9D5E17" w14:textId="4DD07EA4" w:rsidR="00394413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32F6528" w14:textId="52974579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B9E">
              <w:rPr>
                <w:rFonts w:eastAsia="Calibri"/>
                <w:sz w:val="24"/>
                <w:szCs w:val="24"/>
              </w:rPr>
              <w:t>Шевелёв Данил</w:t>
            </w:r>
          </w:p>
        </w:tc>
        <w:tc>
          <w:tcPr>
            <w:tcW w:w="2155" w:type="dxa"/>
          </w:tcPr>
          <w:p w14:paraId="0C489058" w14:textId="10512261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B9E">
              <w:rPr>
                <w:rFonts w:eastAsia="Calibri"/>
                <w:sz w:val="24"/>
                <w:szCs w:val="24"/>
              </w:rPr>
              <w:t>ПК-11</w:t>
            </w:r>
          </w:p>
        </w:tc>
      </w:tr>
      <w:tr w:rsidR="00394413" w:rsidRPr="00242408" w14:paraId="026B1C0A" w14:textId="77777777" w:rsidTr="00394413">
        <w:tc>
          <w:tcPr>
            <w:tcW w:w="846" w:type="dxa"/>
          </w:tcPr>
          <w:p w14:paraId="4C201420" w14:textId="13A09A8A" w:rsidR="00394413" w:rsidRDefault="0039441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B0DAC9" w14:textId="1355558F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06B9E">
              <w:rPr>
                <w:rFonts w:eastAsia="Calibri"/>
                <w:sz w:val="24"/>
                <w:szCs w:val="24"/>
              </w:rPr>
              <w:t>Каплиев</w:t>
            </w:r>
            <w:proofErr w:type="spellEnd"/>
            <w:r w:rsidRPr="00E06B9E">
              <w:rPr>
                <w:rFonts w:eastAsia="Calibri"/>
                <w:sz w:val="24"/>
                <w:szCs w:val="24"/>
              </w:rPr>
              <w:t xml:space="preserve"> Михаил</w:t>
            </w:r>
          </w:p>
        </w:tc>
        <w:tc>
          <w:tcPr>
            <w:tcW w:w="2155" w:type="dxa"/>
          </w:tcPr>
          <w:p w14:paraId="6CC5FC40" w14:textId="4BC015FB" w:rsidR="00394413" w:rsidRPr="00394413" w:rsidRDefault="00394413" w:rsidP="00394413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B9E">
              <w:rPr>
                <w:rFonts w:eastAsia="Calibri"/>
                <w:sz w:val="24"/>
                <w:szCs w:val="24"/>
              </w:rPr>
              <w:t>ПК-22</w:t>
            </w:r>
          </w:p>
        </w:tc>
      </w:tr>
      <w:tr w:rsidR="007F6DE1" w:rsidRPr="00242408" w14:paraId="1E085D94" w14:textId="77777777" w:rsidTr="00394413">
        <w:tc>
          <w:tcPr>
            <w:tcW w:w="846" w:type="dxa"/>
          </w:tcPr>
          <w:p w14:paraId="1E7C6B46" w14:textId="1F629AAB" w:rsidR="007F6DE1" w:rsidRDefault="007F6DE1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62C2BA1" w14:textId="3468466D" w:rsidR="007F6DE1" w:rsidRPr="007F6DE1" w:rsidRDefault="007F6DE1" w:rsidP="007F6DE1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color w:val="000000"/>
                <w:sz w:val="24"/>
                <w:szCs w:val="24"/>
              </w:rPr>
              <w:t xml:space="preserve">Феоктистова Виктория </w:t>
            </w:r>
          </w:p>
        </w:tc>
        <w:tc>
          <w:tcPr>
            <w:tcW w:w="2155" w:type="dxa"/>
          </w:tcPr>
          <w:p w14:paraId="0792991B" w14:textId="5BEED354" w:rsidR="007F6DE1" w:rsidRPr="007F6DE1" w:rsidRDefault="007F6DE1" w:rsidP="00394413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rFonts w:eastAsia="Calibri"/>
                <w:sz w:val="24"/>
                <w:szCs w:val="24"/>
              </w:rPr>
              <w:t>Ф-11</w:t>
            </w:r>
          </w:p>
        </w:tc>
      </w:tr>
      <w:tr w:rsidR="007F6DE1" w:rsidRPr="00242408" w14:paraId="77D49DEE" w14:textId="77777777" w:rsidTr="00394413">
        <w:tc>
          <w:tcPr>
            <w:tcW w:w="846" w:type="dxa"/>
          </w:tcPr>
          <w:p w14:paraId="1D93C8E6" w14:textId="24D44825" w:rsidR="007F6DE1" w:rsidRDefault="007F6DE1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498EEA7C" w14:textId="26DE2CC5" w:rsidR="007F6DE1" w:rsidRPr="007F6DE1" w:rsidRDefault="007F6DE1" w:rsidP="007F6DE1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color w:val="000000"/>
                <w:sz w:val="24"/>
                <w:szCs w:val="24"/>
              </w:rPr>
              <w:t xml:space="preserve">Павлова Ксения </w:t>
            </w:r>
          </w:p>
        </w:tc>
        <w:tc>
          <w:tcPr>
            <w:tcW w:w="2155" w:type="dxa"/>
          </w:tcPr>
          <w:p w14:paraId="0AC6631A" w14:textId="21F6E029" w:rsidR="007F6DE1" w:rsidRPr="007F6DE1" w:rsidRDefault="007F6DE1" w:rsidP="00394413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rFonts w:eastAsia="Calibri"/>
                <w:sz w:val="24"/>
                <w:szCs w:val="24"/>
              </w:rPr>
              <w:t>Ф-11</w:t>
            </w:r>
          </w:p>
        </w:tc>
      </w:tr>
      <w:tr w:rsidR="007F6DE1" w:rsidRPr="00242408" w14:paraId="01FFCAC1" w14:textId="77777777" w:rsidTr="00394413">
        <w:tc>
          <w:tcPr>
            <w:tcW w:w="846" w:type="dxa"/>
          </w:tcPr>
          <w:p w14:paraId="3A92CF0D" w14:textId="7EE08BDA" w:rsidR="007F6DE1" w:rsidRDefault="007F6DE1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D1E0110" w14:textId="714FF309" w:rsidR="007F6DE1" w:rsidRPr="007F6DE1" w:rsidRDefault="007F6DE1" w:rsidP="007F6DE1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color w:val="000000"/>
                <w:sz w:val="24"/>
                <w:szCs w:val="24"/>
              </w:rPr>
              <w:t xml:space="preserve">Швецов Артемий </w:t>
            </w:r>
          </w:p>
        </w:tc>
        <w:tc>
          <w:tcPr>
            <w:tcW w:w="2155" w:type="dxa"/>
          </w:tcPr>
          <w:p w14:paraId="731B8665" w14:textId="179DDF66" w:rsidR="007F6DE1" w:rsidRPr="007F6DE1" w:rsidRDefault="007F6DE1" w:rsidP="00394413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rFonts w:eastAsia="Calibri"/>
                <w:sz w:val="24"/>
                <w:szCs w:val="24"/>
              </w:rPr>
              <w:t>Ф-11</w:t>
            </w:r>
          </w:p>
        </w:tc>
      </w:tr>
      <w:tr w:rsidR="007F6DE1" w:rsidRPr="00242408" w14:paraId="282071D1" w14:textId="77777777" w:rsidTr="00394413">
        <w:tc>
          <w:tcPr>
            <w:tcW w:w="846" w:type="dxa"/>
          </w:tcPr>
          <w:p w14:paraId="5D8F8F36" w14:textId="0762374A" w:rsidR="007F6DE1" w:rsidRDefault="007F6DE1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6775E308" w14:textId="72D505E4" w:rsidR="007F6DE1" w:rsidRPr="007F6DE1" w:rsidRDefault="007F6DE1" w:rsidP="007F6DE1">
            <w:pPr>
              <w:rPr>
                <w:color w:val="000000"/>
                <w:sz w:val="24"/>
                <w:szCs w:val="24"/>
              </w:rPr>
            </w:pPr>
            <w:r w:rsidRPr="007F6DE1">
              <w:rPr>
                <w:color w:val="000000"/>
                <w:sz w:val="24"/>
                <w:szCs w:val="24"/>
              </w:rPr>
              <w:t xml:space="preserve">Панюков Владислав </w:t>
            </w:r>
          </w:p>
        </w:tc>
        <w:tc>
          <w:tcPr>
            <w:tcW w:w="2155" w:type="dxa"/>
          </w:tcPr>
          <w:p w14:paraId="309390A2" w14:textId="70EBF335" w:rsidR="007F6DE1" w:rsidRPr="007F6DE1" w:rsidRDefault="007F6DE1" w:rsidP="00394413">
            <w:pPr>
              <w:rPr>
                <w:rFonts w:eastAsia="Calibri"/>
                <w:sz w:val="24"/>
                <w:szCs w:val="24"/>
              </w:rPr>
            </w:pPr>
            <w:r w:rsidRPr="007F6DE1">
              <w:rPr>
                <w:rFonts w:eastAsia="Calibri"/>
                <w:sz w:val="24"/>
                <w:szCs w:val="24"/>
              </w:rPr>
              <w:t>ПК-11</w:t>
            </w:r>
          </w:p>
        </w:tc>
      </w:tr>
      <w:tr w:rsidR="00394413" w:rsidRPr="00242408" w14:paraId="3DE35768" w14:textId="6EFF9926" w:rsidTr="00394413">
        <w:tc>
          <w:tcPr>
            <w:tcW w:w="8813" w:type="dxa"/>
            <w:gridSpan w:val="3"/>
          </w:tcPr>
          <w:p w14:paraId="5EA3473B" w14:textId="690B7F0F" w:rsidR="00394413" w:rsidRPr="00242408" w:rsidRDefault="00394413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История и обществознание</w:t>
            </w:r>
          </w:p>
        </w:tc>
      </w:tr>
      <w:tr w:rsidR="00394413" w:rsidRPr="00242408" w14:paraId="3587A3EB" w14:textId="0E7D8130" w:rsidTr="00394413">
        <w:tc>
          <w:tcPr>
            <w:tcW w:w="846" w:type="dxa"/>
          </w:tcPr>
          <w:p w14:paraId="71D7E084" w14:textId="4457FB41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1CD216A" w14:textId="2E145C31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Нефёдова</w:t>
            </w:r>
            <w:proofErr w:type="spellEnd"/>
            <w:r w:rsidRPr="00242408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155" w:type="dxa"/>
          </w:tcPr>
          <w:p w14:paraId="7FD1C79B" w14:textId="20819E13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Ф-11</w:t>
            </w:r>
          </w:p>
        </w:tc>
      </w:tr>
      <w:tr w:rsidR="00394413" w:rsidRPr="00242408" w14:paraId="22EF5996" w14:textId="78F4D001" w:rsidTr="00394413">
        <w:tc>
          <w:tcPr>
            <w:tcW w:w="846" w:type="dxa"/>
          </w:tcPr>
          <w:p w14:paraId="289F6196" w14:textId="7E4EC819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56F8935" w14:textId="5E21A1FC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Платто</w:t>
            </w:r>
            <w:proofErr w:type="spellEnd"/>
            <w:r w:rsidRPr="0024240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55" w:type="dxa"/>
          </w:tcPr>
          <w:p w14:paraId="62DCB271" w14:textId="279A08C9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КТ-11</w:t>
            </w:r>
          </w:p>
        </w:tc>
      </w:tr>
      <w:tr w:rsidR="00394413" w:rsidRPr="00242408" w14:paraId="724FF77C" w14:textId="53591563" w:rsidTr="00394413">
        <w:tc>
          <w:tcPr>
            <w:tcW w:w="846" w:type="dxa"/>
          </w:tcPr>
          <w:p w14:paraId="68C9C4E4" w14:textId="2F5F5EF8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F9355D1" w14:textId="4B5026C0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Четин</w:t>
            </w:r>
            <w:proofErr w:type="spellEnd"/>
            <w:r w:rsidRPr="00242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1B9663EA" w14:textId="5B4FBE3E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Л-11</w:t>
            </w:r>
          </w:p>
        </w:tc>
      </w:tr>
      <w:tr w:rsidR="00394413" w:rsidRPr="00242408" w14:paraId="09F8B68C" w14:textId="22BCB0DC" w:rsidTr="00394413">
        <w:tc>
          <w:tcPr>
            <w:tcW w:w="846" w:type="dxa"/>
          </w:tcPr>
          <w:p w14:paraId="42D0F013" w14:textId="78CB1B8B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6496D866" w14:textId="5CEB644C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 xml:space="preserve">Гусева </w:t>
            </w:r>
          </w:p>
        </w:tc>
        <w:tc>
          <w:tcPr>
            <w:tcW w:w="2155" w:type="dxa"/>
          </w:tcPr>
          <w:p w14:paraId="3BD9B3C0" w14:textId="1D42255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БЭ-11</w:t>
            </w:r>
          </w:p>
        </w:tc>
      </w:tr>
      <w:tr w:rsidR="00394413" w:rsidRPr="00242408" w14:paraId="3C7F951D" w14:textId="0316AB08" w:rsidTr="00394413">
        <w:tc>
          <w:tcPr>
            <w:tcW w:w="846" w:type="dxa"/>
          </w:tcPr>
          <w:p w14:paraId="496812B2" w14:textId="22ECA054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38A21154" w14:textId="4D739B90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 xml:space="preserve">Ибрагимова Анастасия </w:t>
            </w:r>
          </w:p>
        </w:tc>
        <w:tc>
          <w:tcPr>
            <w:tcW w:w="2155" w:type="dxa"/>
          </w:tcPr>
          <w:p w14:paraId="17AC0768" w14:textId="0D9F6C20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БЭ-11</w:t>
            </w:r>
          </w:p>
        </w:tc>
      </w:tr>
      <w:tr w:rsidR="00394413" w:rsidRPr="00242408" w14:paraId="2414181C" w14:textId="3D7FE532" w:rsidTr="00394413">
        <w:tc>
          <w:tcPr>
            <w:tcW w:w="846" w:type="dxa"/>
          </w:tcPr>
          <w:p w14:paraId="12B6087B" w14:textId="6ACF81AB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6C701CF7" w14:textId="6723C8FD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Ларенов</w:t>
            </w:r>
            <w:proofErr w:type="spellEnd"/>
            <w:r w:rsidRPr="00242408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155" w:type="dxa"/>
          </w:tcPr>
          <w:p w14:paraId="6E888D0C" w14:textId="3803C23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ПК-12</w:t>
            </w:r>
          </w:p>
        </w:tc>
      </w:tr>
      <w:tr w:rsidR="00394413" w:rsidRPr="00242408" w14:paraId="163E6628" w14:textId="1BA5639F" w:rsidTr="00394413">
        <w:tc>
          <w:tcPr>
            <w:tcW w:w="846" w:type="dxa"/>
          </w:tcPr>
          <w:p w14:paraId="44FBFA5A" w14:textId="35AE5E14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11C03859" w14:textId="62E27E6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Андреева Валентина Владимировна</w:t>
            </w:r>
          </w:p>
        </w:tc>
        <w:tc>
          <w:tcPr>
            <w:tcW w:w="2155" w:type="dxa"/>
          </w:tcPr>
          <w:p w14:paraId="32EB959E" w14:textId="033EB9D6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КТ-11</w:t>
            </w:r>
          </w:p>
        </w:tc>
      </w:tr>
      <w:tr w:rsidR="00394413" w:rsidRPr="00242408" w14:paraId="3A7F009E" w14:textId="792C2A49" w:rsidTr="00394413">
        <w:tc>
          <w:tcPr>
            <w:tcW w:w="846" w:type="dxa"/>
          </w:tcPr>
          <w:p w14:paraId="0B73A7DC" w14:textId="7D5C00E6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6EFB51D3" w14:textId="26183639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Беллон</w:t>
            </w:r>
            <w:proofErr w:type="spellEnd"/>
            <w:r w:rsidRPr="00242408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2155" w:type="dxa"/>
          </w:tcPr>
          <w:p w14:paraId="2E5F1C65" w14:textId="186BF1E7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65E9C45D" w14:textId="6712BB86" w:rsidTr="00394413">
        <w:tc>
          <w:tcPr>
            <w:tcW w:w="846" w:type="dxa"/>
          </w:tcPr>
          <w:p w14:paraId="49ED413C" w14:textId="4D9B7D60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2DEC8652" w14:textId="09E4E567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Гущина Валерия</w:t>
            </w:r>
          </w:p>
        </w:tc>
        <w:tc>
          <w:tcPr>
            <w:tcW w:w="2155" w:type="dxa"/>
          </w:tcPr>
          <w:p w14:paraId="54B0E130" w14:textId="002BF661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БЭ-11</w:t>
            </w:r>
          </w:p>
        </w:tc>
      </w:tr>
      <w:tr w:rsidR="00394413" w:rsidRPr="00242408" w14:paraId="4CAB0845" w14:textId="58BF838C" w:rsidTr="00394413">
        <w:tc>
          <w:tcPr>
            <w:tcW w:w="846" w:type="dxa"/>
          </w:tcPr>
          <w:p w14:paraId="17628612" w14:textId="7EB493BB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14:paraId="39BE17FD" w14:textId="2D4158D7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Думанская</w:t>
            </w:r>
            <w:proofErr w:type="spellEnd"/>
            <w:r w:rsidRPr="00242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62681CD" w14:textId="319787FC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Ф-11</w:t>
            </w:r>
          </w:p>
        </w:tc>
      </w:tr>
      <w:tr w:rsidR="00394413" w:rsidRPr="00242408" w14:paraId="3E13B26D" w14:textId="1A86371F" w:rsidTr="00394413">
        <w:tc>
          <w:tcPr>
            <w:tcW w:w="846" w:type="dxa"/>
          </w:tcPr>
          <w:p w14:paraId="640EF4BD" w14:textId="0A67DB3D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2CCFE1BC" w14:textId="3EFA0154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Крюкова София</w:t>
            </w:r>
          </w:p>
        </w:tc>
        <w:tc>
          <w:tcPr>
            <w:tcW w:w="2155" w:type="dxa"/>
          </w:tcPr>
          <w:p w14:paraId="29FD6A4B" w14:textId="1D48907D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0028012B" w14:textId="2AA0C599" w:rsidTr="00394413">
        <w:tc>
          <w:tcPr>
            <w:tcW w:w="846" w:type="dxa"/>
          </w:tcPr>
          <w:p w14:paraId="158DAEC1" w14:textId="6F437559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775E03A" w14:textId="1811C976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Мартюшева Надежда</w:t>
            </w:r>
          </w:p>
        </w:tc>
        <w:tc>
          <w:tcPr>
            <w:tcW w:w="2155" w:type="dxa"/>
          </w:tcPr>
          <w:p w14:paraId="74C95499" w14:textId="03DBC74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ПК-13</w:t>
            </w:r>
          </w:p>
        </w:tc>
      </w:tr>
      <w:tr w:rsidR="00394413" w:rsidRPr="00242408" w14:paraId="27C309FC" w14:textId="77777777" w:rsidTr="00A443CA">
        <w:tc>
          <w:tcPr>
            <w:tcW w:w="8813" w:type="dxa"/>
            <w:gridSpan w:val="3"/>
          </w:tcPr>
          <w:p w14:paraId="638606E2" w14:textId="61B0C215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Физика</w:t>
            </w:r>
          </w:p>
        </w:tc>
      </w:tr>
      <w:tr w:rsidR="00394413" w:rsidRPr="00242408" w14:paraId="271F0DCB" w14:textId="77777777" w:rsidTr="00394413">
        <w:tc>
          <w:tcPr>
            <w:tcW w:w="846" w:type="dxa"/>
          </w:tcPr>
          <w:p w14:paraId="4730B5A7" w14:textId="03B2505C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2B5A45B" w14:textId="6AC18E1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Панюков Владислав</w:t>
            </w:r>
          </w:p>
        </w:tc>
        <w:tc>
          <w:tcPr>
            <w:tcW w:w="2155" w:type="dxa"/>
          </w:tcPr>
          <w:p w14:paraId="7D6F04FB" w14:textId="1E752329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ПК-11</w:t>
            </w:r>
          </w:p>
        </w:tc>
      </w:tr>
      <w:tr w:rsidR="00394413" w:rsidRPr="00242408" w14:paraId="598FDA90" w14:textId="77777777" w:rsidTr="00394413">
        <w:tc>
          <w:tcPr>
            <w:tcW w:w="846" w:type="dxa"/>
          </w:tcPr>
          <w:p w14:paraId="5C892606" w14:textId="0ED299B7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4848D7F" w14:textId="405FAF56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Беллон</w:t>
            </w:r>
            <w:proofErr w:type="spellEnd"/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55" w:type="dxa"/>
          </w:tcPr>
          <w:p w14:paraId="3C350865" w14:textId="31D65660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0891A11E" w14:textId="77777777" w:rsidTr="00394413">
        <w:tc>
          <w:tcPr>
            <w:tcW w:w="846" w:type="dxa"/>
          </w:tcPr>
          <w:p w14:paraId="499B0BB0" w14:textId="06BC7C71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C1C2A64" w14:textId="07FEAD2E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Паршукова Анастасия</w:t>
            </w:r>
          </w:p>
        </w:tc>
        <w:tc>
          <w:tcPr>
            <w:tcW w:w="2155" w:type="dxa"/>
          </w:tcPr>
          <w:p w14:paraId="3F9314CC" w14:textId="5046850B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18492C29" w14:textId="77777777" w:rsidTr="00394413">
        <w:tc>
          <w:tcPr>
            <w:tcW w:w="846" w:type="dxa"/>
          </w:tcPr>
          <w:p w14:paraId="54B5E9B3" w14:textId="3C6ACDD7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61D363B3" w14:textId="68677896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Максименко Святослав</w:t>
            </w:r>
          </w:p>
        </w:tc>
        <w:tc>
          <w:tcPr>
            <w:tcW w:w="2155" w:type="dxa"/>
          </w:tcPr>
          <w:p w14:paraId="05A4A48B" w14:textId="6489F745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158F66EC" w14:textId="77777777" w:rsidTr="00394413">
        <w:tc>
          <w:tcPr>
            <w:tcW w:w="846" w:type="dxa"/>
          </w:tcPr>
          <w:p w14:paraId="490148D6" w14:textId="1BDFF7AC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15407E4" w14:textId="7A2D40A5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Крюкова София</w:t>
            </w:r>
          </w:p>
        </w:tc>
        <w:tc>
          <w:tcPr>
            <w:tcW w:w="2155" w:type="dxa"/>
          </w:tcPr>
          <w:p w14:paraId="1FBFA0FA" w14:textId="3515FEDD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0737A07C" w14:textId="77777777" w:rsidTr="00394413">
        <w:tc>
          <w:tcPr>
            <w:tcW w:w="846" w:type="dxa"/>
          </w:tcPr>
          <w:p w14:paraId="372BB812" w14:textId="27DF471E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341565E" w14:textId="3BB813C7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Забоева</w:t>
            </w:r>
            <w:proofErr w:type="spellEnd"/>
            <w:r w:rsidRPr="002424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155" w:type="dxa"/>
          </w:tcPr>
          <w:p w14:paraId="1C9B2719" w14:textId="1FDB96E1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ПКД-11</w:t>
            </w:r>
          </w:p>
        </w:tc>
      </w:tr>
      <w:tr w:rsidR="00394413" w:rsidRPr="00242408" w14:paraId="54139063" w14:textId="75071CF6" w:rsidTr="00394413">
        <w:tc>
          <w:tcPr>
            <w:tcW w:w="8813" w:type="dxa"/>
            <w:gridSpan w:val="3"/>
          </w:tcPr>
          <w:p w14:paraId="2CEEFA49" w14:textId="02C5826C" w:rsidR="00394413" w:rsidRPr="00242408" w:rsidRDefault="00D26D39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394413" w:rsidRPr="00242408" w14:paraId="77345617" w14:textId="6A0E8F9F" w:rsidTr="00394413">
        <w:tc>
          <w:tcPr>
            <w:tcW w:w="846" w:type="dxa"/>
          </w:tcPr>
          <w:p w14:paraId="76935F51" w14:textId="09F9C1F5" w:rsidR="00394413" w:rsidRPr="00BE1800" w:rsidRDefault="00394413" w:rsidP="0039441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E18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EBCAC8D" w14:textId="5C9F6B44" w:rsidR="00394413" w:rsidRPr="00BE1800" w:rsidRDefault="00BE1800" w:rsidP="00BE18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1800">
              <w:rPr>
                <w:color w:val="000000"/>
                <w:sz w:val="24"/>
                <w:szCs w:val="24"/>
              </w:rPr>
              <w:t>Кулахметова</w:t>
            </w:r>
            <w:proofErr w:type="spellEnd"/>
            <w:r w:rsidRPr="00BE1800">
              <w:rPr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155" w:type="dxa"/>
          </w:tcPr>
          <w:p w14:paraId="4BA8BAE6" w14:textId="04456267" w:rsidR="00394413" w:rsidRPr="00BE1800" w:rsidRDefault="00BE1800" w:rsidP="00394413">
            <w:pPr>
              <w:rPr>
                <w:sz w:val="24"/>
                <w:szCs w:val="24"/>
              </w:rPr>
            </w:pPr>
            <w:r w:rsidRPr="00BE1800">
              <w:rPr>
                <w:sz w:val="24"/>
                <w:szCs w:val="24"/>
              </w:rPr>
              <w:t>ЮК-11</w:t>
            </w:r>
          </w:p>
        </w:tc>
      </w:tr>
      <w:tr w:rsidR="00394413" w:rsidRPr="00242408" w14:paraId="2E37C679" w14:textId="454B77BC" w:rsidTr="00394413">
        <w:tc>
          <w:tcPr>
            <w:tcW w:w="846" w:type="dxa"/>
          </w:tcPr>
          <w:p w14:paraId="3F5E9CEE" w14:textId="4D9299C3" w:rsidR="00394413" w:rsidRPr="00BE1800" w:rsidRDefault="00394413" w:rsidP="00394413">
            <w:pPr>
              <w:jc w:val="center"/>
              <w:rPr>
                <w:sz w:val="24"/>
                <w:szCs w:val="24"/>
              </w:rPr>
            </w:pPr>
            <w:r w:rsidRPr="00BE180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BB7334C" w14:textId="1A3C0A8A" w:rsidR="00394413" w:rsidRPr="00BC63FF" w:rsidRDefault="00BE1800" w:rsidP="00BC63FF">
            <w:pPr>
              <w:rPr>
                <w:color w:val="000000"/>
                <w:sz w:val="24"/>
                <w:szCs w:val="24"/>
              </w:rPr>
            </w:pPr>
            <w:r w:rsidRPr="00BE1800">
              <w:rPr>
                <w:color w:val="000000"/>
                <w:sz w:val="24"/>
                <w:szCs w:val="24"/>
              </w:rPr>
              <w:t xml:space="preserve">Володина Анна </w:t>
            </w:r>
          </w:p>
        </w:tc>
        <w:tc>
          <w:tcPr>
            <w:tcW w:w="2155" w:type="dxa"/>
          </w:tcPr>
          <w:p w14:paraId="7B3D4D7F" w14:textId="3FA8B9C0" w:rsidR="00394413" w:rsidRPr="00BE1800" w:rsidRDefault="00BE1800" w:rsidP="00394413">
            <w:pPr>
              <w:rPr>
                <w:sz w:val="24"/>
                <w:szCs w:val="24"/>
              </w:rPr>
            </w:pPr>
            <w:r w:rsidRPr="00BE1800">
              <w:rPr>
                <w:sz w:val="24"/>
                <w:szCs w:val="24"/>
              </w:rPr>
              <w:t>ЮК-11</w:t>
            </w:r>
          </w:p>
        </w:tc>
      </w:tr>
      <w:tr w:rsidR="00394413" w:rsidRPr="00242408" w14:paraId="04F8B0CB" w14:textId="352CD010" w:rsidTr="00394413">
        <w:tc>
          <w:tcPr>
            <w:tcW w:w="846" w:type="dxa"/>
          </w:tcPr>
          <w:p w14:paraId="12C9FB88" w14:textId="0C21ABCE" w:rsidR="00394413" w:rsidRPr="00BE1800" w:rsidRDefault="00394413" w:rsidP="00394413">
            <w:pPr>
              <w:jc w:val="center"/>
              <w:rPr>
                <w:sz w:val="24"/>
                <w:szCs w:val="24"/>
              </w:rPr>
            </w:pPr>
            <w:r w:rsidRPr="00BE180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9C3509E" w14:textId="6AE307A9" w:rsidR="00394413" w:rsidRPr="00BE1800" w:rsidRDefault="00BE1800" w:rsidP="00BE1800">
            <w:pPr>
              <w:rPr>
                <w:color w:val="000000"/>
                <w:sz w:val="24"/>
                <w:szCs w:val="24"/>
              </w:rPr>
            </w:pPr>
            <w:r w:rsidRPr="00BE1800">
              <w:rPr>
                <w:color w:val="000000"/>
                <w:sz w:val="24"/>
                <w:szCs w:val="24"/>
              </w:rPr>
              <w:t>Зубкова Карина</w:t>
            </w:r>
          </w:p>
        </w:tc>
        <w:tc>
          <w:tcPr>
            <w:tcW w:w="2155" w:type="dxa"/>
          </w:tcPr>
          <w:p w14:paraId="1336D5B9" w14:textId="252B27E8" w:rsidR="00394413" w:rsidRPr="00BE1800" w:rsidRDefault="00BE1800" w:rsidP="003944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E1800">
              <w:rPr>
                <w:rFonts w:eastAsia="Calibri"/>
                <w:sz w:val="24"/>
                <w:szCs w:val="24"/>
              </w:rPr>
              <w:t>КТ-11</w:t>
            </w:r>
          </w:p>
        </w:tc>
      </w:tr>
      <w:tr w:rsidR="00BE1800" w:rsidRPr="00242408" w14:paraId="2454439A" w14:textId="77777777" w:rsidTr="00394413">
        <w:tc>
          <w:tcPr>
            <w:tcW w:w="846" w:type="dxa"/>
          </w:tcPr>
          <w:p w14:paraId="1D715F3B" w14:textId="03F89158" w:rsidR="00BE1800" w:rsidRPr="00BE1800" w:rsidRDefault="00BE1800" w:rsidP="00394413">
            <w:pPr>
              <w:jc w:val="center"/>
              <w:rPr>
                <w:sz w:val="24"/>
                <w:szCs w:val="24"/>
              </w:rPr>
            </w:pPr>
            <w:r w:rsidRPr="00BE180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15F17A7" w14:textId="792B0F58" w:rsidR="00BE1800" w:rsidRPr="00BE1800" w:rsidRDefault="00BE1800" w:rsidP="00BE18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1800">
              <w:rPr>
                <w:color w:val="000000"/>
                <w:sz w:val="24"/>
                <w:szCs w:val="24"/>
              </w:rPr>
              <w:t>Нефёдова</w:t>
            </w:r>
            <w:proofErr w:type="spellEnd"/>
            <w:r w:rsidRPr="00BE1800">
              <w:rPr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2155" w:type="dxa"/>
          </w:tcPr>
          <w:p w14:paraId="581B2481" w14:textId="7910160E" w:rsidR="00BE1800" w:rsidRPr="00BE1800" w:rsidRDefault="00BE1800" w:rsidP="003944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E1800">
              <w:rPr>
                <w:rFonts w:eastAsia="Calibri"/>
                <w:sz w:val="24"/>
                <w:szCs w:val="24"/>
              </w:rPr>
              <w:t>Ф-11</w:t>
            </w:r>
          </w:p>
        </w:tc>
      </w:tr>
      <w:tr w:rsidR="00DD0C63" w:rsidRPr="00242408" w14:paraId="6D93D469" w14:textId="77777777" w:rsidTr="00394413">
        <w:tc>
          <w:tcPr>
            <w:tcW w:w="846" w:type="dxa"/>
          </w:tcPr>
          <w:p w14:paraId="60C7C68F" w14:textId="5B48BEEC" w:rsidR="00DD0C63" w:rsidRPr="00BE1800" w:rsidRDefault="00DD0C63" w:rsidP="0039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6B193E1A" w14:textId="112C1A92" w:rsidR="00DD0C63" w:rsidRPr="00BE1800" w:rsidRDefault="009C7E68" w:rsidP="00BE1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Потапов Владислав</w:t>
            </w:r>
          </w:p>
        </w:tc>
        <w:tc>
          <w:tcPr>
            <w:tcW w:w="2155" w:type="dxa"/>
          </w:tcPr>
          <w:p w14:paraId="427069B3" w14:textId="75C0E954" w:rsidR="00DD0C63" w:rsidRPr="00BE1800" w:rsidRDefault="009C7E68" w:rsidP="003944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ПК-11</w:t>
            </w:r>
          </w:p>
        </w:tc>
      </w:tr>
      <w:tr w:rsidR="00394413" w:rsidRPr="00242408" w14:paraId="6B7C3075" w14:textId="6A7F35F4" w:rsidTr="00394413">
        <w:tc>
          <w:tcPr>
            <w:tcW w:w="8813" w:type="dxa"/>
            <w:gridSpan w:val="3"/>
          </w:tcPr>
          <w:p w14:paraId="2D45C615" w14:textId="324A35FA" w:rsidR="00394413" w:rsidRPr="00242408" w:rsidRDefault="00394413" w:rsidP="0039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394413" w:rsidRPr="00242408" w14:paraId="704E4FDD" w14:textId="1F32D1AA" w:rsidTr="00394413">
        <w:tc>
          <w:tcPr>
            <w:tcW w:w="846" w:type="dxa"/>
          </w:tcPr>
          <w:p w14:paraId="03708775" w14:textId="02C8A8C6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F093BF8" w14:textId="387DB441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Корчинская</w:t>
            </w:r>
            <w:proofErr w:type="spellEnd"/>
            <w:r w:rsidRPr="00242408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55" w:type="dxa"/>
          </w:tcPr>
          <w:p w14:paraId="7BA22E16" w14:textId="36FE2070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21</w:t>
            </w:r>
          </w:p>
        </w:tc>
      </w:tr>
      <w:tr w:rsidR="00394413" w:rsidRPr="00242408" w14:paraId="0A73E9D5" w14:textId="63A7A0B3" w:rsidTr="00394413">
        <w:tc>
          <w:tcPr>
            <w:tcW w:w="846" w:type="dxa"/>
          </w:tcPr>
          <w:p w14:paraId="1283FDF4" w14:textId="66FF6A7A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CB22CF7" w14:textId="4978E08E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Терентьев Кирилл</w:t>
            </w:r>
          </w:p>
        </w:tc>
        <w:tc>
          <w:tcPr>
            <w:tcW w:w="2155" w:type="dxa"/>
          </w:tcPr>
          <w:p w14:paraId="30CCEC30" w14:textId="4E2F36D6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22</w:t>
            </w:r>
          </w:p>
        </w:tc>
      </w:tr>
      <w:tr w:rsidR="00394413" w:rsidRPr="00242408" w14:paraId="6EB8B8D4" w14:textId="4545E57F" w:rsidTr="00394413">
        <w:tc>
          <w:tcPr>
            <w:tcW w:w="846" w:type="dxa"/>
          </w:tcPr>
          <w:p w14:paraId="3B6BEF6D" w14:textId="6FA4AD27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6CCED4F" w14:textId="3D4B713E" w:rsidR="00394413" w:rsidRPr="00242408" w:rsidRDefault="00394413" w:rsidP="00394413">
            <w:pPr>
              <w:rPr>
                <w:sz w:val="24"/>
                <w:szCs w:val="24"/>
              </w:rPr>
            </w:pPr>
            <w:proofErr w:type="spellStart"/>
            <w:r w:rsidRPr="00242408">
              <w:rPr>
                <w:sz w:val="24"/>
                <w:szCs w:val="24"/>
              </w:rPr>
              <w:t>Поташова</w:t>
            </w:r>
            <w:proofErr w:type="spellEnd"/>
            <w:r w:rsidRPr="00242408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155" w:type="dxa"/>
          </w:tcPr>
          <w:p w14:paraId="25820A5C" w14:textId="04579AE5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23</w:t>
            </w:r>
          </w:p>
        </w:tc>
      </w:tr>
      <w:tr w:rsidR="00394413" w:rsidRPr="00242408" w14:paraId="540678D5" w14:textId="76B31035" w:rsidTr="00394413">
        <w:tc>
          <w:tcPr>
            <w:tcW w:w="846" w:type="dxa"/>
          </w:tcPr>
          <w:p w14:paraId="2F3895F4" w14:textId="1B93920E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8DD7CB8" w14:textId="12442035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Панюкова Вика</w:t>
            </w:r>
          </w:p>
        </w:tc>
        <w:tc>
          <w:tcPr>
            <w:tcW w:w="2155" w:type="dxa"/>
          </w:tcPr>
          <w:p w14:paraId="4E81B0E6" w14:textId="2FDDECEE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21</w:t>
            </w:r>
          </w:p>
        </w:tc>
      </w:tr>
      <w:tr w:rsidR="00394413" w:rsidRPr="00242408" w14:paraId="764E98F7" w14:textId="150DE6BD" w:rsidTr="00394413">
        <w:tc>
          <w:tcPr>
            <w:tcW w:w="846" w:type="dxa"/>
          </w:tcPr>
          <w:p w14:paraId="2E9A9190" w14:textId="0756D152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7ACF1B13" w14:textId="5A944C12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Нестерова Юлия</w:t>
            </w:r>
          </w:p>
        </w:tc>
        <w:tc>
          <w:tcPr>
            <w:tcW w:w="2155" w:type="dxa"/>
          </w:tcPr>
          <w:p w14:paraId="5159A059" w14:textId="6FD7209A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21</w:t>
            </w:r>
          </w:p>
        </w:tc>
      </w:tr>
      <w:tr w:rsidR="00394413" w:rsidRPr="00242408" w14:paraId="24512946" w14:textId="77777777" w:rsidTr="00394413">
        <w:tc>
          <w:tcPr>
            <w:tcW w:w="846" w:type="dxa"/>
          </w:tcPr>
          <w:p w14:paraId="17D3497D" w14:textId="6A30E790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FB6ECEB" w14:textId="71306B6E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Киреева Наталья</w:t>
            </w:r>
          </w:p>
        </w:tc>
        <w:tc>
          <w:tcPr>
            <w:tcW w:w="2155" w:type="dxa"/>
          </w:tcPr>
          <w:p w14:paraId="47ABC92A" w14:textId="69965F48" w:rsidR="00394413" w:rsidRPr="00242408" w:rsidRDefault="00394413" w:rsidP="00394413">
            <w:pPr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ПК 23</w:t>
            </w:r>
          </w:p>
        </w:tc>
      </w:tr>
      <w:tr w:rsidR="00394413" w:rsidRPr="00242408" w14:paraId="5AA7F207" w14:textId="21FA6729" w:rsidTr="00CD69C7">
        <w:tc>
          <w:tcPr>
            <w:tcW w:w="8813" w:type="dxa"/>
            <w:gridSpan w:val="3"/>
          </w:tcPr>
          <w:p w14:paraId="1E5448D8" w14:textId="4E6BC059" w:rsidR="00394413" w:rsidRPr="00242408" w:rsidRDefault="00394413" w:rsidP="00394413">
            <w:pPr>
              <w:jc w:val="center"/>
              <w:rPr>
                <w:sz w:val="24"/>
                <w:szCs w:val="24"/>
              </w:rPr>
            </w:pPr>
            <w:r w:rsidRPr="00242408">
              <w:rPr>
                <w:b/>
                <w:bCs/>
                <w:sz w:val="24"/>
                <w:szCs w:val="24"/>
              </w:rPr>
              <w:t>География</w:t>
            </w:r>
          </w:p>
        </w:tc>
      </w:tr>
      <w:tr w:rsidR="00D26D39" w:rsidRPr="00242408" w14:paraId="44313210" w14:textId="77777777" w:rsidTr="00394413">
        <w:tc>
          <w:tcPr>
            <w:tcW w:w="846" w:type="dxa"/>
          </w:tcPr>
          <w:p w14:paraId="494C01EB" w14:textId="1970C34F" w:rsidR="00D26D39" w:rsidRPr="00242408" w:rsidRDefault="00D26D39" w:rsidP="00D26D39">
            <w:pPr>
              <w:jc w:val="center"/>
              <w:rPr>
                <w:sz w:val="24"/>
                <w:szCs w:val="24"/>
              </w:rPr>
            </w:pPr>
            <w:r w:rsidRPr="002424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3F27CC0" w14:textId="16017C27" w:rsidR="00D26D39" w:rsidRPr="00242408" w:rsidRDefault="00D26D39" w:rsidP="00D26D39">
            <w:pPr>
              <w:rPr>
                <w:sz w:val="24"/>
                <w:szCs w:val="24"/>
              </w:rPr>
            </w:pPr>
            <w:proofErr w:type="spellStart"/>
            <w:r w:rsidRPr="00E06B9E">
              <w:rPr>
                <w:rFonts w:eastAsia="Calibri"/>
                <w:sz w:val="24"/>
                <w:szCs w:val="24"/>
              </w:rPr>
              <w:t>Беллон</w:t>
            </w:r>
            <w:proofErr w:type="spellEnd"/>
            <w:r w:rsidRPr="00E06B9E">
              <w:rPr>
                <w:rFonts w:eastAsia="Calibri"/>
                <w:sz w:val="24"/>
                <w:szCs w:val="24"/>
              </w:rPr>
              <w:t xml:space="preserve"> Максим </w:t>
            </w:r>
          </w:p>
        </w:tc>
        <w:tc>
          <w:tcPr>
            <w:tcW w:w="2155" w:type="dxa"/>
          </w:tcPr>
          <w:p w14:paraId="08A88634" w14:textId="52049E76" w:rsidR="00D26D39" w:rsidRPr="00242408" w:rsidRDefault="00D26D39" w:rsidP="00D26D39">
            <w:pPr>
              <w:rPr>
                <w:sz w:val="24"/>
                <w:szCs w:val="24"/>
              </w:rPr>
            </w:pPr>
            <w:r w:rsidRPr="00E06B9E">
              <w:rPr>
                <w:rFonts w:eastAsia="Calibri"/>
                <w:sz w:val="24"/>
                <w:szCs w:val="24"/>
              </w:rPr>
              <w:t>ПДК-11</w:t>
            </w:r>
          </w:p>
        </w:tc>
      </w:tr>
      <w:tr w:rsidR="00D26D39" w:rsidRPr="00242408" w14:paraId="6F787BEC" w14:textId="77777777" w:rsidTr="00394413">
        <w:tc>
          <w:tcPr>
            <w:tcW w:w="846" w:type="dxa"/>
          </w:tcPr>
          <w:p w14:paraId="6B742C0E" w14:textId="163FFAD9" w:rsidR="00D26D39" w:rsidRPr="00242408" w:rsidRDefault="00D26D39" w:rsidP="00D26D39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2CAF48C" w14:textId="2F87127A" w:rsidR="00D26D39" w:rsidRPr="00242408" w:rsidRDefault="00D26D39" w:rsidP="00D26D39">
            <w:pPr>
              <w:rPr>
                <w:sz w:val="24"/>
                <w:szCs w:val="24"/>
              </w:rPr>
            </w:pPr>
            <w:r w:rsidRPr="00E06B9E">
              <w:rPr>
                <w:rFonts w:eastAsia="Calibri"/>
                <w:sz w:val="24"/>
                <w:szCs w:val="24"/>
              </w:rPr>
              <w:t>Крюкова София</w:t>
            </w:r>
          </w:p>
        </w:tc>
        <w:tc>
          <w:tcPr>
            <w:tcW w:w="2155" w:type="dxa"/>
          </w:tcPr>
          <w:p w14:paraId="1F147926" w14:textId="6BDC9C46" w:rsidR="00D26D39" w:rsidRPr="00242408" w:rsidRDefault="00D26D39" w:rsidP="00D26D39">
            <w:pPr>
              <w:rPr>
                <w:sz w:val="24"/>
                <w:szCs w:val="24"/>
              </w:rPr>
            </w:pPr>
            <w:r w:rsidRPr="00E06B9E">
              <w:rPr>
                <w:rFonts w:eastAsia="Calibri"/>
                <w:sz w:val="24"/>
                <w:szCs w:val="24"/>
              </w:rPr>
              <w:t>ПКД-11</w:t>
            </w:r>
          </w:p>
        </w:tc>
      </w:tr>
      <w:tr w:rsidR="00D26D39" w:rsidRPr="00242408" w14:paraId="4EEF44EE" w14:textId="77777777" w:rsidTr="00394413">
        <w:tc>
          <w:tcPr>
            <w:tcW w:w="846" w:type="dxa"/>
          </w:tcPr>
          <w:p w14:paraId="302987B0" w14:textId="09640DFD" w:rsidR="00D26D39" w:rsidRPr="00242408" w:rsidRDefault="00D26D39" w:rsidP="00D26D39">
            <w:pPr>
              <w:jc w:val="center"/>
              <w:rPr>
                <w:sz w:val="24"/>
                <w:szCs w:val="24"/>
              </w:rPr>
            </w:pPr>
            <w:r w:rsidRPr="0024240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447417B" w14:textId="5E794D65" w:rsidR="00D26D39" w:rsidRPr="00242408" w:rsidRDefault="00D26D39" w:rsidP="00D26D39">
            <w:pPr>
              <w:rPr>
                <w:sz w:val="24"/>
                <w:szCs w:val="24"/>
              </w:rPr>
            </w:pPr>
            <w:r w:rsidRPr="00E06B9E">
              <w:rPr>
                <w:rFonts w:eastAsia="Calibri"/>
                <w:sz w:val="24"/>
                <w:szCs w:val="24"/>
              </w:rPr>
              <w:t xml:space="preserve">Елисеева Кристина </w:t>
            </w:r>
          </w:p>
        </w:tc>
        <w:tc>
          <w:tcPr>
            <w:tcW w:w="2155" w:type="dxa"/>
          </w:tcPr>
          <w:p w14:paraId="7CA7DDA7" w14:textId="6E9AF527" w:rsidR="00D26D39" w:rsidRPr="00242408" w:rsidRDefault="00D26D39" w:rsidP="00D26D39">
            <w:pPr>
              <w:rPr>
                <w:sz w:val="24"/>
                <w:szCs w:val="24"/>
              </w:rPr>
            </w:pPr>
            <w:r w:rsidRPr="00E06B9E">
              <w:rPr>
                <w:rFonts w:eastAsia="Calibri"/>
                <w:sz w:val="24"/>
                <w:szCs w:val="24"/>
              </w:rPr>
              <w:t>ПКД-11</w:t>
            </w:r>
          </w:p>
        </w:tc>
      </w:tr>
    </w:tbl>
    <w:p w14:paraId="6E4382B4" w14:textId="03A6BD49" w:rsidR="00394413" w:rsidRDefault="00394413"/>
    <w:p w14:paraId="2EB8505E" w14:textId="77777777" w:rsidR="00BE1800" w:rsidRDefault="00BE1800"/>
    <w:p w14:paraId="63C8969A" w14:textId="58A9342D" w:rsidR="00596BC0" w:rsidRDefault="00394413">
      <w:r>
        <w:br w:type="textWrapping" w:clear="all"/>
      </w:r>
    </w:p>
    <w:sectPr w:rsidR="0059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C6D"/>
    <w:multiLevelType w:val="hybridMultilevel"/>
    <w:tmpl w:val="C12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10D"/>
    <w:multiLevelType w:val="hybridMultilevel"/>
    <w:tmpl w:val="509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63607">
    <w:abstractNumId w:val="1"/>
  </w:num>
  <w:num w:numId="2" w16cid:durableId="40337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F7"/>
    <w:rsid w:val="00242408"/>
    <w:rsid w:val="00394413"/>
    <w:rsid w:val="00483A7B"/>
    <w:rsid w:val="00596BC0"/>
    <w:rsid w:val="007F6DE1"/>
    <w:rsid w:val="009615F7"/>
    <w:rsid w:val="009C7E68"/>
    <w:rsid w:val="00B54563"/>
    <w:rsid w:val="00BC63FF"/>
    <w:rsid w:val="00BE1800"/>
    <w:rsid w:val="00D26D39"/>
    <w:rsid w:val="00DD0C63"/>
    <w:rsid w:val="00E06B9E"/>
    <w:rsid w:val="00E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922"/>
  <w15:chartTrackingRefBased/>
  <w15:docId w15:val="{2DA4F657-7BEC-4AB5-ABA0-FDD78A2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Черепянская Надежда</dc:creator>
  <cp:keywords/>
  <dc:description/>
  <cp:lastModifiedBy>Н</cp:lastModifiedBy>
  <cp:revision>11</cp:revision>
  <dcterms:created xsi:type="dcterms:W3CDTF">2022-11-16T12:39:00Z</dcterms:created>
  <dcterms:modified xsi:type="dcterms:W3CDTF">2022-11-17T15:02:00Z</dcterms:modified>
</cp:coreProperties>
</file>