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0" w:rsidRDefault="005A7C70" w:rsidP="005A7C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43684" w:rsidRDefault="00443684" w:rsidP="005A7C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  <w:sectPr w:rsidR="00443684" w:rsidSect="00443684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7C70" w:rsidRPr="005A7C70" w:rsidRDefault="005A7C70" w:rsidP="005A7C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7C70">
        <w:rPr>
          <w:rFonts w:ascii="Times New Roman" w:hAnsi="Times New Roman"/>
          <w:sz w:val="24"/>
          <w:szCs w:val="24"/>
        </w:rPr>
        <w:lastRenderedPageBreak/>
        <w:t>С-1 – за 1 день до соревнований</w:t>
      </w:r>
    </w:p>
    <w:p w:rsidR="005A7C70" w:rsidRDefault="005A7C70" w:rsidP="005A7C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7C70">
        <w:rPr>
          <w:rFonts w:ascii="Times New Roman" w:hAnsi="Times New Roman"/>
          <w:sz w:val="24"/>
          <w:szCs w:val="24"/>
        </w:rPr>
        <w:t>ЭС – экспертное сообщество</w:t>
      </w:r>
    </w:p>
    <w:p w:rsidR="005A7C70" w:rsidRDefault="005A7C70" w:rsidP="005A7C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 – Главный эксперт</w:t>
      </w:r>
    </w:p>
    <w:p w:rsidR="005A7C70" w:rsidRDefault="005A7C70" w:rsidP="005A7C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DCE – </w:t>
      </w:r>
      <w:r>
        <w:rPr>
          <w:rFonts w:ascii="Times New Roman" w:hAnsi="Times New Roman"/>
          <w:sz w:val="24"/>
          <w:szCs w:val="24"/>
        </w:rPr>
        <w:t>зам.главного эксперта</w:t>
      </w:r>
    </w:p>
    <w:p w:rsidR="005A7C70" w:rsidRDefault="005A7C70" w:rsidP="005A7C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 – Технический эксперт</w:t>
      </w:r>
    </w:p>
    <w:p w:rsidR="005A7C70" w:rsidRDefault="005A7C70" w:rsidP="005A7C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 – эксп</w:t>
      </w:r>
      <w:r w:rsidRPr="005A7C70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 компатриот</w:t>
      </w:r>
    </w:p>
    <w:p w:rsidR="00443684" w:rsidRDefault="00443684" w:rsidP="005A7C70">
      <w:pPr>
        <w:spacing w:line="240" w:lineRule="auto"/>
        <w:rPr>
          <w:rFonts w:ascii="Times New Roman" w:hAnsi="Times New Roman"/>
          <w:sz w:val="24"/>
          <w:szCs w:val="24"/>
        </w:rPr>
        <w:sectPr w:rsidR="00443684" w:rsidSect="0044368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7"/>
        <w:tblW w:w="5000" w:type="pct"/>
        <w:tblLook w:val="04A0"/>
      </w:tblPr>
      <w:tblGrid>
        <w:gridCol w:w="1811"/>
        <w:gridCol w:w="346"/>
        <w:gridCol w:w="2129"/>
        <w:gridCol w:w="2017"/>
        <w:gridCol w:w="2126"/>
        <w:gridCol w:w="2117"/>
        <w:gridCol w:w="467"/>
        <w:gridCol w:w="1487"/>
        <w:gridCol w:w="550"/>
        <w:gridCol w:w="1736"/>
      </w:tblGrid>
      <w:tr w:rsidR="008E6E79" w:rsidRPr="008F1BE5" w:rsidTr="003D2F0D">
        <w:trPr>
          <w:trHeight w:val="255"/>
        </w:trPr>
        <w:tc>
          <w:tcPr>
            <w:tcW w:w="729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С-2</w:t>
            </w:r>
          </w:p>
        </w:tc>
        <w:tc>
          <w:tcPr>
            <w:tcW w:w="720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С-1</w:t>
            </w:r>
          </w:p>
        </w:tc>
        <w:tc>
          <w:tcPr>
            <w:tcW w:w="682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С1</w:t>
            </w:r>
          </w:p>
        </w:tc>
        <w:tc>
          <w:tcPr>
            <w:tcW w:w="719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С2</w:t>
            </w:r>
          </w:p>
        </w:tc>
        <w:tc>
          <w:tcPr>
            <w:tcW w:w="716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С3</w:t>
            </w:r>
          </w:p>
        </w:tc>
        <w:tc>
          <w:tcPr>
            <w:tcW w:w="661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С+1</w:t>
            </w:r>
          </w:p>
        </w:tc>
        <w:tc>
          <w:tcPr>
            <w:tcW w:w="773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С+2</w:t>
            </w:r>
          </w:p>
        </w:tc>
      </w:tr>
      <w:tr w:rsidR="008E6E79" w:rsidRPr="008F1BE5" w:rsidTr="003D2F0D">
        <w:trPr>
          <w:trHeight w:val="348"/>
        </w:trPr>
        <w:tc>
          <w:tcPr>
            <w:tcW w:w="729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2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9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6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3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E6E79" w:rsidRPr="008F1BE5" w:rsidTr="003D2F0D">
        <w:tc>
          <w:tcPr>
            <w:tcW w:w="729" w:type="pct"/>
            <w:gridSpan w:val="2"/>
          </w:tcPr>
          <w:p w:rsidR="008E6E79" w:rsidRPr="000727D7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="00043C2E">
              <w:rPr>
                <w:rFonts w:ascii="Times New Roman" w:hAnsi="Times New Roman"/>
              </w:rPr>
              <w:t>.11</w:t>
            </w:r>
            <w:r w:rsidR="008E6E79">
              <w:rPr>
                <w:rFonts w:ascii="Times New Roman" w:hAnsi="Times New Roman"/>
              </w:rPr>
              <w:t>.20</w:t>
            </w:r>
            <w:r w:rsidR="00043C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0" w:type="pct"/>
          </w:tcPr>
          <w:p w:rsidR="008E6E79" w:rsidRPr="000727D7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  <w:r w:rsidR="00043C2E">
              <w:rPr>
                <w:rFonts w:ascii="Times New Roman" w:hAnsi="Times New Roman"/>
              </w:rPr>
              <w:t>.11</w:t>
            </w:r>
            <w:r w:rsidR="008E6E79" w:rsidRPr="00E21864">
              <w:rPr>
                <w:rFonts w:ascii="Times New Roman" w:hAnsi="Times New Roman"/>
              </w:rPr>
              <w:t>.20</w:t>
            </w:r>
            <w:r w:rsidR="00043C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82" w:type="pct"/>
          </w:tcPr>
          <w:p w:rsidR="008E6E79" w:rsidRPr="000727D7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8E6E79" w:rsidRPr="00E21864">
              <w:rPr>
                <w:rFonts w:ascii="Times New Roman" w:hAnsi="Times New Roman"/>
              </w:rPr>
              <w:t>.20</w:t>
            </w:r>
            <w:r w:rsidR="00043C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19" w:type="pct"/>
          </w:tcPr>
          <w:p w:rsidR="008E6E79" w:rsidRPr="000727D7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8E6E79" w:rsidRPr="00E21864">
              <w:rPr>
                <w:rFonts w:ascii="Times New Roman" w:hAnsi="Times New Roman"/>
              </w:rPr>
              <w:t>.12.20</w:t>
            </w:r>
            <w:r w:rsidR="00043C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16" w:type="pct"/>
          </w:tcPr>
          <w:p w:rsidR="008E6E79" w:rsidRPr="000727D7" w:rsidRDefault="008E6E79" w:rsidP="00043C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1864">
              <w:rPr>
                <w:rFonts w:ascii="Times New Roman" w:hAnsi="Times New Roman"/>
              </w:rPr>
              <w:t>0</w:t>
            </w:r>
            <w:r w:rsidR="000727D7">
              <w:rPr>
                <w:rFonts w:ascii="Times New Roman" w:hAnsi="Times New Roman"/>
                <w:lang w:val="en-US"/>
              </w:rPr>
              <w:t>2</w:t>
            </w:r>
            <w:r w:rsidRPr="00E21864">
              <w:rPr>
                <w:rFonts w:ascii="Times New Roman" w:hAnsi="Times New Roman"/>
              </w:rPr>
              <w:t>.12.20</w:t>
            </w:r>
            <w:r w:rsidR="00043C2E">
              <w:rPr>
                <w:rFonts w:ascii="Times New Roman" w:hAnsi="Times New Roman"/>
              </w:rPr>
              <w:t>2</w:t>
            </w:r>
            <w:r w:rsidR="000727D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1" w:type="pct"/>
            <w:gridSpan w:val="2"/>
          </w:tcPr>
          <w:p w:rsidR="008E6E79" w:rsidRPr="000727D7" w:rsidRDefault="000727D7" w:rsidP="00E218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8E6E79" w:rsidRPr="00E21864">
              <w:rPr>
                <w:rFonts w:ascii="Times New Roman" w:hAnsi="Times New Roman"/>
              </w:rPr>
              <w:t>.12.20</w:t>
            </w:r>
            <w:r w:rsidR="00043C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3" w:type="pct"/>
            <w:gridSpan w:val="2"/>
          </w:tcPr>
          <w:p w:rsidR="008E6E79" w:rsidRPr="000727D7" w:rsidRDefault="000727D7" w:rsidP="00E218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8E6E79" w:rsidRPr="00E21864">
              <w:rPr>
                <w:rFonts w:ascii="Times New Roman" w:hAnsi="Times New Roman"/>
              </w:rPr>
              <w:t>.12.20</w:t>
            </w:r>
            <w:r w:rsidR="00043C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E6E79" w:rsidRPr="008F1BE5" w:rsidTr="003D2F0D">
        <w:tc>
          <w:tcPr>
            <w:tcW w:w="729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720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682" w:type="pct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Вторник</w:t>
            </w:r>
          </w:p>
        </w:tc>
        <w:tc>
          <w:tcPr>
            <w:tcW w:w="719" w:type="pct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Среда</w:t>
            </w:r>
          </w:p>
        </w:tc>
        <w:tc>
          <w:tcPr>
            <w:tcW w:w="716" w:type="pct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Четверг</w:t>
            </w:r>
          </w:p>
        </w:tc>
        <w:tc>
          <w:tcPr>
            <w:tcW w:w="661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Пятница</w:t>
            </w:r>
          </w:p>
        </w:tc>
        <w:tc>
          <w:tcPr>
            <w:tcW w:w="773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Суббота</w:t>
            </w:r>
          </w:p>
        </w:tc>
      </w:tr>
      <w:tr w:rsidR="008E6E79" w:rsidRPr="008F1BE5" w:rsidTr="003D2F0D">
        <w:tc>
          <w:tcPr>
            <w:tcW w:w="729" w:type="pct"/>
            <w:gridSpan w:val="2"/>
          </w:tcPr>
          <w:p w:rsidR="008E6E79" w:rsidRPr="008F1BE5" w:rsidRDefault="00EF3FA6" w:rsidP="00530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Застройка площадки</w:t>
            </w:r>
          </w:p>
        </w:tc>
        <w:tc>
          <w:tcPr>
            <w:tcW w:w="720" w:type="pct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чемпионата</w:t>
            </w:r>
          </w:p>
        </w:tc>
        <w:tc>
          <w:tcPr>
            <w:tcW w:w="682" w:type="pct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Соревновательный день</w:t>
            </w:r>
          </w:p>
        </w:tc>
        <w:tc>
          <w:tcPr>
            <w:tcW w:w="719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Соревновательный день</w:t>
            </w:r>
          </w:p>
        </w:tc>
        <w:tc>
          <w:tcPr>
            <w:tcW w:w="716" w:type="pct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Соревновательный день</w:t>
            </w:r>
          </w:p>
        </w:tc>
        <w:tc>
          <w:tcPr>
            <w:tcW w:w="661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чемпионата</w:t>
            </w:r>
          </w:p>
        </w:tc>
        <w:tc>
          <w:tcPr>
            <w:tcW w:w="773" w:type="pct"/>
            <w:gridSpan w:val="2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День демонтажа оборудования</w:t>
            </w:r>
          </w:p>
        </w:tc>
      </w:tr>
      <w:tr w:rsidR="008E6E79" w:rsidRPr="008F1BE5" w:rsidTr="003D2F0D">
        <w:tc>
          <w:tcPr>
            <w:tcW w:w="2850" w:type="pct"/>
            <w:gridSpan w:val="5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BE5">
              <w:rPr>
                <w:rFonts w:ascii="Times New Roman" w:hAnsi="Times New Roman"/>
                <w:b/>
              </w:rPr>
              <w:t>Размещение площадки соревнований:</w:t>
            </w:r>
          </w:p>
          <w:p w:rsidR="008E6E79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г</w:t>
            </w:r>
            <w:r w:rsidRPr="008F1BE5">
              <w:rPr>
                <w:rFonts w:ascii="Times New Roman" w:hAnsi="Times New Roman"/>
              </w:rPr>
              <w:t>. Сыктывкар, ул. Первомайская,32</w:t>
            </w:r>
          </w:p>
          <w:p w:rsidR="008E6E79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Транспорт:</w:t>
            </w:r>
          </w:p>
          <w:p w:rsidR="008E6E79" w:rsidRPr="005306DC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Остановка  «Драмтеатр» – автобусы № 15, 19 </w:t>
            </w:r>
          </w:p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становка «Центр планирования семьи»  - автобусы № 1, 4, 17</w:t>
            </w:r>
          </w:p>
        </w:tc>
        <w:tc>
          <w:tcPr>
            <w:tcW w:w="2150" w:type="pct"/>
            <w:gridSpan w:val="5"/>
          </w:tcPr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Рабочая зона – 1 этаж, актовый зал</w:t>
            </w:r>
          </w:p>
          <w:p w:rsidR="008E6E79" w:rsidRPr="008F1BE5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r w:rsidRPr="008F1BE5">
              <w:rPr>
                <w:rFonts w:ascii="Times New Roman" w:hAnsi="Times New Roman"/>
              </w:rPr>
              <w:t>Брифинг-зона  – 1 этаж, актовый зал</w:t>
            </w:r>
          </w:p>
          <w:p w:rsidR="008E6E79" w:rsidRPr="001E517E" w:rsidRDefault="008E6E79" w:rsidP="005306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517E">
              <w:rPr>
                <w:rFonts w:ascii="Times New Roman" w:hAnsi="Times New Roman"/>
              </w:rPr>
              <w:t>Коворкинг-зона</w:t>
            </w:r>
            <w:proofErr w:type="spellEnd"/>
            <w:r w:rsidRPr="001E517E">
              <w:rPr>
                <w:rFonts w:ascii="Times New Roman" w:hAnsi="Times New Roman"/>
              </w:rPr>
              <w:t xml:space="preserve"> для экспертов –  1 этаж, актовый зал</w:t>
            </w:r>
          </w:p>
          <w:p w:rsidR="008E6E79" w:rsidRPr="00D51AE1" w:rsidRDefault="008E6E79" w:rsidP="005306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51AE1">
              <w:rPr>
                <w:rFonts w:ascii="Times New Roman" w:hAnsi="Times New Roman"/>
                <w:color w:val="000000" w:themeColor="text1"/>
              </w:rPr>
              <w:t xml:space="preserve">Зона отдыха участников- 1 этаж, </w:t>
            </w:r>
            <w:proofErr w:type="spellStart"/>
            <w:r w:rsidRPr="00D51AE1">
              <w:rPr>
                <w:rFonts w:ascii="Times New Roman" w:hAnsi="Times New Roman"/>
                <w:color w:val="000000" w:themeColor="text1"/>
              </w:rPr>
              <w:t>каб</w:t>
            </w:r>
            <w:proofErr w:type="spellEnd"/>
            <w:r w:rsidRPr="00D51AE1">
              <w:rPr>
                <w:rFonts w:ascii="Times New Roman" w:hAnsi="Times New Roman"/>
                <w:color w:val="000000" w:themeColor="text1"/>
              </w:rPr>
              <w:t>. 100</w:t>
            </w:r>
          </w:p>
        </w:tc>
      </w:tr>
      <w:tr w:rsidR="008E6E79" w:rsidRPr="008F1BE5" w:rsidTr="008E6E79">
        <w:tc>
          <w:tcPr>
            <w:tcW w:w="5000" w:type="pct"/>
            <w:gridSpan w:val="10"/>
          </w:tcPr>
          <w:p w:rsidR="00BE3648" w:rsidRPr="008F1BE5" w:rsidRDefault="00BE3648" w:rsidP="00BE3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С-2</w:t>
            </w:r>
          </w:p>
          <w:p w:rsidR="008E6E79" w:rsidRPr="008F1BE5" w:rsidRDefault="000727D7" w:rsidP="00BE3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Воскресенье 2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BE3648" w:rsidRPr="008F1BE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E6E79" w:rsidRPr="008F1BE5" w:rsidTr="003D2F0D">
        <w:trPr>
          <w:trHeight w:val="224"/>
        </w:trPr>
        <w:tc>
          <w:tcPr>
            <w:tcW w:w="612" w:type="pct"/>
          </w:tcPr>
          <w:p w:rsidR="008E6E79" w:rsidRPr="005306DC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7" w:type="pct"/>
          </w:tcPr>
          <w:p w:rsidR="008E6E79" w:rsidRPr="005306DC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Подпись ответственных</w:t>
            </w:r>
          </w:p>
        </w:tc>
      </w:tr>
      <w:tr w:rsidR="00BE3648" w:rsidRPr="008F1BE5" w:rsidTr="003D2F0D">
        <w:trPr>
          <w:trHeight w:val="224"/>
        </w:trPr>
        <w:tc>
          <w:tcPr>
            <w:tcW w:w="612" w:type="pct"/>
          </w:tcPr>
          <w:p w:rsidR="00BE3648" w:rsidRPr="005306DC" w:rsidRDefault="00BE3648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08.00-11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2" w:type="pct"/>
            <w:gridSpan w:val="6"/>
          </w:tcPr>
          <w:p w:rsidR="00BE3648" w:rsidRPr="005306DC" w:rsidRDefault="00BE3648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Застройка площадки</w:t>
            </w:r>
          </w:p>
        </w:tc>
        <w:tc>
          <w:tcPr>
            <w:tcW w:w="689" w:type="pct"/>
            <w:gridSpan w:val="2"/>
          </w:tcPr>
          <w:p w:rsidR="00BE3648" w:rsidRPr="005306DC" w:rsidRDefault="00BE3648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СЕ, DCE,  ТЕ</w:t>
            </w:r>
          </w:p>
        </w:tc>
        <w:tc>
          <w:tcPr>
            <w:tcW w:w="587" w:type="pct"/>
          </w:tcPr>
          <w:p w:rsidR="00BE3648" w:rsidRPr="005306DC" w:rsidRDefault="00BE3648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7D7" w:rsidRPr="008F1BE5" w:rsidTr="003D2F0D">
        <w:trPr>
          <w:trHeight w:val="224"/>
        </w:trPr>
        <w:tc>
          <w:tcPr>
            <w:tcW w:w="612" w:type="pct"/>
          </w:tcPr>
          <w:p w:rsidR="000727D7" w:rsidRPr="000727D7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3112" w:type="pct"/>
            <w:gridSpan w:val="6"/>
          </w:tcPr>
          <w:p w:rsidR="000727D7" w:rsidRPr="005306DC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Изменения экспертами задания на 30%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и печать  конкурсной документации</w:t>
            </w:r>
          </w:p>
        </w:tc>
        <w:tc>
          <w:tcPr>
            <w:tcW w:w="689" w:type="pct"/>
            <w:gridSpan w:val="2"/>
          </w:tcPr>
          <w:p w:rsidR="000727D7" w:rsidRPr="005306DC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</w:t>
            </w:r>
          </w:p>
        </w:tc>
        <w:tc>
          <w:tcPr>
            <w:tcW w:w="587" w:type="pct"/>
          </w:tcPr>
          <w:p w:rsidR="000727D7" w:rsidRPr="005306DC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48" w:rsidRPr="008F1BE5" w:rsidTr="00BE3648">
        <w:trPr>
          <w:trHeight w:val="224"/>
        </w:trPr>
        <w:tc>
          <w:tcPr>
            <w:tcW w:w="5000" w:type="pct"/>
            <w:gridSpan w:val="10"/>
          </w:tcPr>
          <w:p w:rsidR="00BE3648" w:rsidRPr="008F1BE5" w:rsidRDefault="00BE3648" w:rsidP="00BE3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1BE5">
              <w:rPr>
                <w:rFonts w:ascii="Times New Roman" w:hAnsi="Times New Roman"/>
                <w:b/>
              </w:rPr>
              <w:t>День С-1</w:t>
            </w:r>
          </w:p>
          <w:p w:rsidR="00BE3648" w:rsidRPr="005306DC" w:rsidRDefault="000727D7" w:rsidP="00BE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Понедельник 29.11.2021</w:t>
            </w:r>
            <w:r w:rsidR="00BE3648" w:rsidRPr="008F1BE5">
              <w:rPr>
                <w:rFonts w:ascii="Times New Roman" w:hAnsi="Times New Roman"/>
                <w:b/>
              </w:rPr>
              <w:t xml:space="preserve"> </w:t>
            </w:r>
            <w:r w:rsidR="00BE3648" w:rsidRPr="008F1BE5">
              <w:rPr>
                <w:rFonts w:ascii="Times New Roman" w:hAnsi="Times New Roman"/>
              </w:rPr>
              <w:t>(день 1 из 6)</w:t>
            </w:r>
          </w:p>
        </w:tc>
      </w:tr>
      <w:tr w:rsidR="008E6E79" w:rsidRPr="008F1BE5" w:rsidTr="003D2F0D">
        <w:trPr>
          <w:trHeight w:val="224"/>
        </w:trPr>
        <w:tc>
          <w:tcPr>
            <w:tcW w:w="612" w:type="pct"/>
          </w:tcPr>
          <w:p w:rsidR="008E6E79" w:rsidRPr="005306DC" w:rsidRDefault="008B51DD" w:rsidP="00397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</w:t>
            </w:r>
            <w:r w:rsidR="00553575">
              <w:rPr>
                <w:rFonts w:ascii="Times New Roman" w:hAnsi="Times New Roman"/>
                <w:b/>
                <w:sz w:val="24"/>
                <w:szCs w:val="24"/>
              </w:rPr>
              <w:t>0-12</w:t>
            </w:r>
            <w:r w:rsidR="00EF3FA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2" w:type="pct"/>
            <w:gridSpan w:val="6"/>
          </w:tcPr>
          <w:p w:rsidR="008E6E79" w:rsidRPr="00553575" w:rsidRDefault="00553575" w:rsidP="0007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Регистрация.  Инструктаж по ОТ и ТБ.  Актуализация критериев оценки. Распределение ролей. Внесение критериев оценки в систему сквозного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89" w:type="pct"/>
            <w:gridSpan w:val="2"/>
          </w:tcPr>
          <w:p w:rsidR="008E6E79" w:rsidRPr="005306DC" w:rsidRDefault="00EF3FA6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</w:t>
            </w:r>
          </w:p>
        </w:tc>
        <w:tc>
          <w:tcPr>
            <w:tcW w:w="587" w:type="pct"/>
          </w:tcPr>
          <w:p w:rsidR="008E6E79" w:rsidRPr="005306DC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FA6" w:rsidRPr="008F1BE5" w:rsidTr="003D2F0D">
        <w:trPr>
          <w:trHeight w:val="224"/>
        </w:trPr>
        <w:tc>
          <w:tcPr>
            <w:tcW w:w="612" w:type="pct"/>
          </w:tcPr>
          <w:p w:rsidR="00EF3FA6" w:rsidRPr="005306DC" w:rsidRDefault="00553575" w:rsidP="00397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F3FA6" w:rsidRPr="005306DC"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EF3FA6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="00EF3FA6" w:rsidRPr="005306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EF3FA6" w:rsidRDefault="00553575" w:rsidP="00EF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</w:t>
            </w:r>
            <w:r w:rsidR="00EF3FA6" w:rsidRPr="005306DC">
              <w:rPr>
                <w:rFonts w:ascii="Times New Roman" w:hAnsi="Times New Roman"/>
                <w:sz w:val="24"/>
                <w:szCs w:val="24"/>
              </w:rPr>
              <w:t xml:space="preserve"> участников. Ре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гистрация участников</w:t>
            </w:r>
            <w:r w:rsidR="00EF3FA6" w:rsidRPr="005306DC">
              <w:rPr>
                <w:rFonts w:ascii="Times New Roman" w:hAnsi="Times New Roman"/>
                <w:sz w:val="24"/>
                <w:szCs w:val="24"/>
              </w:rPr>
              <w:t xml:space="preserve">, проверка соответствия возрастному цензу, сбор согласия на ОПД и участие в Чемпионате. </w:t>
            </w:r>
            <w:r w:rsidR="00EF3FA6"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Сдача бумажных версий бизнес-планов.  </w:t>
            </w:r>
            <w:r w:rsidR="00EF3FA6" w:rsidRPr="005306DC">
              <w:rPr>
                <w:rFonts w:ascii="Times New Roman" w:hAnsi="Times New Roman"/>
                <w:sz w:val="24"/>
                <w:szCs w:val="24"/>
              </w:rPr>
              <w:t>Инструктаж по ОТ и ТБ</w:t>
            </w:r>
            <w:r w:rsidR="004E0D3B">
              <w:rPr>
                <w:rFonts w:ascii="Times New Roman" w:hAnsi="Times New Roman"/>
                <w:sz w:val="24"/>
                <w:szCs w:val="24"/>
              </w:rPr>
              <w:t>.  Жеребьевка.</w:t>
            </w:r>
          </w:p>
          <w:p w:rsidR="00EF3FA6" w:rsidRPr="005306DC" w:rsidRDefault="00EF3FA6" w:rsidP="004E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Озна</w:t>
            </w:r>
            <w:r w:rsidR="00031D28">
              <w:rPr>
                <w:rFonts w:ascii="Times New Roman" w:hAnsi="Times New Roman"/>
                <w:sz w:val="24"/>
                <w:szCs w:val="24"/>
              </w:rPr>
              <w:t>комление с  конкурсным заданием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и рабочими местами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6584">
              <w:rPr>
                <w:rFonts w:ascii="Times New Roman" w:hAnsi="Times New Roman"/>
                <w:sz w:val="24"/>
                <w:szCs w:val="24"/>
              </w:rPr>
              <w:t xml:space="preserve"> Ознакомление с планом работы на все дни.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gridSpan w:val="2"/>
          </w:tcPr>
          <w:p w:rsidR="00EF3FA6" w:rsidRPr="005306DC" w:rsidRDefault="00553575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EF3FA6" w:rsidRPr="005306D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87" w:type="pct"/>
          </w:tcPr>
          <w:p w:rsidR="00EF3FA6" w:rsidRPr="005306DC" w:rsidRDefault="00EF3FA6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A2C8F" w:rsidP="00397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</w:t>
            </w:r>
            <w:r w:rsidR="00BE364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8E6E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8A2C8F" w:rsidRDefault="008A2C8F" w:rsidP="008A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 участникам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072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E59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го  Открытого  Регионального Чемпионата  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«Молодые профессионалы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Россия)» Республики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 Коми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участников)</w:t>
            </w:r>
          </w:p>
        </w:tc>
        <w:tc>
          <w:tcPr>
            <w:tcW w:w="689" w:type="pct"/>
            <w:gridSpan w:val="2"/>
          </w:tcPr>
          <w:p w:rsidR="008E6E79" w:rsidRDefault="008A2C8F" w:rsidP="0055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lastRenderedPageBreak/>
              <w:t>Все участники</w:t>
            </w:r>
          </w:p>
        </w:tc>
        <w:tc>
          <w:tcPr>
            <w:tcW w:w="587" w:type="pct"/>
          </w:tcPr>
          <w:p w:rsidR="008E6E79" w:rsidRPr="005306DC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EF3FA6" w:rsidP="00530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</w:t>
            </w:r>
            <w:r w:rsidR="00E8591B">
              <w:rPr>
                <w:rFonts w:ascii="Times New Roman" w:hAnsi="Times New Roman"/>
                <w:b/>
                <w:sz w:val="24"/>
                <w:szCs w:val="24"/>
              </w:rPr>
              <w:t>0-16</w:t>
            </w:r>
            <w:r w:rsidR="008E6E79" w:rsidRPr="005306D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2" w:type="pct"/>
            <w:gridSpan w:val="6"/>
          </w:tcPr>
          <w:p w:rsidR="008E6E79" w:rsidRPr="005306DC" w:rsidRDefault="008A2C8F" w:rsidP="005306DC">
            <w:pPr>
              <w:tabs>
                <w:tab w:val="left" w:pos="7169"/>
                <w:tab w:val="left" w:pos="78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Оценка бизнес-планов участников</w:t>
            </w:r>
          </w:p>
        </w:tc>
        <w:tc>
          <w:tcPr>
            <w:tcW w:w="689" w:type="pct"/>
            <w:gridSpan w:val="2"/>
          </w:tcPr>
          <w:p w:rsidR="008E6E79" w:rsidRPr="005306DC" w:rsidRDefault="008A2C8F" w:rsidP="008A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  <w:tc>
          <w:tcPr>
            <w:tcW w:w="587" w:type="pct"/>
          </w:tcPr>
          <w:p w:rsidR="008E6E79" w:rsidRPr="005306DC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E8591B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E6E79" w:rsidRPr="005306D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5306DC">
            <w:pPr>
              <w:tabs>
                <w:tab w:val="left" w:pos="7169"/>
                <w:tab w:val="left" w:pos="78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ОТЪЕЗД  экспертов и участников</w:t>
            </w:r>
          </w:p>
        </w:tc>
        <w:tc>
          <w:tcPr>
            <w:tcW w:w="689" w:type="pct"/>
            <w:gridSpan w:val="2"/>
          </w:tcPr>
          <w:p w:rsidR="008E6E79" w:rsidRPr="005306DC" w:rsidRDefault="00A93843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8E6E79">
        <w:tc>
          <w:tcPr>
            <w:tcW w:w="5000" w:type="pct"/>
            <w:gridSpan w:val="10"/>
          </w:tcPr>
          <w:p w:rsidR="008E6E79" w:rsidRPr="00F55414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14">
              <w:rPr>
                <w:rFonts w:ascii="Times New Roman" w:hAnsi="Times New Roman"/>
                <w:b/>
                <w:sz w:val="24"/>
                <w:szCs w:val="24"/>
              </w:rPr>
              <w:t>День С1</w:t>
            </w:r>
          </w:p>
          <w:p w:rsidR="008E6E79" w:rsidRPr="00F55414" w:rsidRDefault="000727D7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30.11.2021</w:t>
            </w:r>
            <w:r w:rsidR="008E6E79" w:rsidRPr="00E21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79" w:rsidRPr="00E21864">
              <w:rPr>
                <w:rFonts w:ascii="Times New Roman" w:hAnsi="Times New Roman"/>
                <w:sz w:val="24"/>
                <w:szCs w:val="24"/>
              </w:rPr>
              <w:t>(день</w:t>
            </w:r>
            <w:r w:rsidR="008E6E79" w:rsidRPr="00F55414">
              <w:rPr>
                <w:rFonts w:ascii="Times New Roman" w:hAnsi="Times New Roman"/>
                <w:sz w:val="24"/>
                <w:szCs w:val="24"/>
              </w:rPr>
              <w:t xml:space="preserve"> 2 из 6)</w:t>
            </w:r>
          </w:p>
        </w:tc>
      </w:tr>
      <w:tr w:rsidR="008E6E79" w:rsidRPr="008F1BE5" w:rsidTr="003D2F0D">
        <w:tc>
          <w:tcPr>
            <w:tcW w:w="612" w:type="pct"/>
          </w:tcPr>
          <w:p w:rsidR="008E6E79" w:rsidRPr="00F55414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1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2" w:type="pct"/>
            <w:gridSpan w:val="6"/>
          </w:tcPr>
          <w:p w:rsidR="008E6E79" w:rsidRPr="00F55414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14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89" w:type="pct"/>
            <w:gridSpan w:val="2"/>
          </w:tcPr>
          <w:p w:rsidR="008E6E79" w:rsidRPr="00F55414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87" w:type="pct"/>
          </w:tcPr>
          <w:p w:rsidR="008E6E79" w:rsidRPr="00F55414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Подпись ответственных</w:t>
            </w:r>
          </w:p>
        </w:tc>
      </w:tr>
      <w:tr w:rsidR="008E6E79" w:rsidRPr="008F1BE5" w:rsidTr="003D2F0D">
        <w:trPr>
          <w:trHeight w:val="463"/>
        </w:trPr>
        <w:tc>
          <w:tcPr>
            <w:tcW w:w="612" w:type="pct"/>
          </w:tcPr>
          <w:p w:rsidR="008E6E79" w:rsidRPr="00F55414" w:rsidRDefault="005646A8" w:rsidP="00397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08.00-08.45</w:t>
            </w:r>
          </w:p>
        </w:tc>
        <w:tc>
          <w:tcPr>
            <w:tcW w:w="3112" w:type="pct"/>
            <w:gridSpan w:val="6"/>
          </w:tcPr>
          <w:p w:rsidR="008E6E79" w:rsidRPr="00F55414" w:rsidRDefault="008E6E79" w:rsidP="0056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 xml:space="preserve">Самостоятельное прибытие участников </w:t>
            </w:r>
            <w:r w:rsidR="001F1E70">
              <w:rPr>
                <w:rFonts w:ascii="Times New Roman" w:hAnsi="Times New Roman"/>
                <w:sz w:val="24"/>
                <w:szCs w:val="24"/>
              </w:rPr>
              <w:t xml:space="preserve">и экспертов на площадку </w:t>
            </w:r>
            <w:r w:rsidRPr="00F55414">
              <w:rPr>
                <w:rFonts w:ascii="Times New Roman" w:hAnsi="Times New Roman"/>
                <w:sz w:val="24"/>
                <w:szCs w:val="24"/>
              </w:rPr>
              <w:t xml:space="preserve"> Чемпионата. (ГПОУ «СТЭК», первомайская, 32)</w:t>
            </w:r>
            <w:r w:rsidR="001F1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414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и экспертов.  </w:t>
            </w:r>
          </w:p>
        </w:tc>
        <w:tc>
          <w:tcPr>
            <w:tcW w:w="689" w:type="pct"/>
            <w:gridSpan w:val="2"/>
          </w:tcPr>
          <w:p w:rsidR="008E6E79" w:rsidRPr="00F55414" w:rsidRDefault="008E6E79" w:rsidP="0039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F55414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6A8" w:rsidRPr="008F1BE5" w:rsidTr="003D2F0D">
        <w:trPr>
          <w:trHeight w:val="463"/>
        </w:trPr>
        <w:tc>
          <w:tcPr>
            <w:tcW w:w="612" w:type="pct"/>
          </w:tcPr>
          <w:p w:rsidR="005646A8" w:rsidRDefault="005646A8" w:rsidP="00397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08.45-09.00</w:t>
            </w:r>
          </w:p>
        </w:tc>
        <w:tc>
          <w:tcPr>
            <w:tcW w:w="3112" w:type="pct"/>
            <w:gridSpan w:val="6"/>
          </w:tcPr>
          <w:p w:rsidR="005646A8" w:rsidRPr="00F55414" w:rsidRDefault="005646A8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Инструктаж по ОТ и ТБ.</w:t>
            </w:r>
          </w:p>
        </w:tc>
        <w:tc>
          <w:tcPr>
            <w:tcW w:w="689" w:type="pct"/>
            <w:gridSpan w:val="2"/>
          </w:tcPr>
          <w:p w:rsidR="005646A8" w:rsidRPr="00F55414" w:rsidRDefault="00A93843" w:rsidP="0039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5646A8" w:rsidRPr="00F55414" w:rsidRDefault="005646A8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rPr>
          <w:trHeight w:val="463"/>
        </w:trPr>
        <w:tc>
          <w:tcPr>
            <w:tcW w:w="612" w:type="pct"/>
          </w:tcPr>
          <w:p w:rsidR="008E6E79" w:rsidRPr="00F55414" w:rsidRDefault="0012183B" w:rsidP="00397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</w:t>
            </w:r>
            <w:r w:rsidR="002434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2" w:type="pct"/>
            <w:gridSpan w:val="6"/>
          </w:tcPr>
          <w:p w:rsidR="008E6E79" w:rsidRPr="00F55414" w:rsidRDefault="0024345E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 xml:space="preserve">Выдача задания по модулю </w:t>
            </w:r>
            <w:r w:rsidRPr="00F55414">
              <w:rPr>
                <w:rFonts w:ascii="Times New Roman" w:hAnsi="Times New Roman"/>
                <w:b/>
                <w:i/>
                <w:sz w:val="24"/>
                <w:szCs w:val="24"/>
              </w:rPr>
              <w:t>В1</w:t>
            </w:r>
            <w:r w:rsidRPr="00F55414">
              <w:rPr>
                <w:rFonts w:ascii="Times New Roman" w:hAnsi="Times New Roman"/>
                <w:sz w:val="24"/>
                <w:szCs w:val="24"/>
              </w:rPr>
              <w:t>.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8E6E79" w:rsidRPr="00F55414" w:rsidRDefault="008E6E79" w:rsidP="0039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F55414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F55414" w:rsidRDefault="0024345E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  <w:r w:rsidR="0012183B">
              <w:rPr>
                <w:rFonts w:ascii="Times New Roman" w:hAnsi="Times New Roman"/>
                <w:b/>
                <w:sz w:val="24"/>
                <w:szCs w:val="24"/>
              </w:rPr>
              <w:t>-09</w:t>
            </w:r>
            <w:r w:rsidR="00B245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218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2" w:type="pct"/>
            <w:gridSpan w:val="6"/>
          </w:tcPr>
          <w:p w:rsidR="008E6E79" w:rsidRPr="00F55414" w:rsidRDefault="0024345E" w:rsidP="00530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8E6E79" w:rsidRPr="00F55414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  <w:tc>
          <w:tcPr>
            <w:tcW w:w="587" w:type="pct"/>
          </w:tcPr>
          <w:p w:rsidR="008E6E79" w:rsidRPr="00F55414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F55414" w:rsidRDefault="0012183B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09.15-10</w:t>
            </w:r>
            <w:r w:rsidR="00B245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2" w:type="pct"/>
            <w:gridSpan w:val="6"/>
          </w:tcPr>
          <w:p w:rsidR="008E6E79" w:rsidRPr="00F55414" w:rsidRDefault="008E6E79" w:rsidP="00530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414">
              <w:rPr>
                <w:rFonts w:ascii="Times New Roman" w:hAnsi="Times New Roman"/>
                <w:b/>
                <w:sz w:val="24"/>
                <w:szCs w:val="24"/>
              </w:rPr>
              <w:t>Соревнования.  Модуль 2. В1 (1 час)</w:t>
            </w:r>
          </w:p>
        </w:tc>
        <w:tc>
          <w:tcPr>
            <w:tcW w:w="689" w:type="pct"/>
            <w:gridSpan w:val="2"/>
          </w:tcPr>
          <w:p w:rsidR="008E6E79" w:rsidRPr="00F55414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14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F55414" w:rsidRDefault="008E6E79" w:rsidP="0053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E3A26" w:rsidRDefault="0012183B" w:rsidP="0038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</w:t>
            </w:r>
            <w:r w:rsidR="00B245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8E6E79" w:rsidRPr="005E3A26" w:rsidRDefault="008E6E79" w:rsidP="00C5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Перемещение в брифинг - зону</w:t>
            </w:r>
          </w:p>
        </w:tc>
        <w:tc>
          <w:tcPr>
            <w:tcW w:w="689" w:type="pct"/>
            <w:gridSpan w:val="2"/>
          </w:tcPr>
          <w:p w:rsidR="008E6E79" w:rsidRPr="005E3A26" w:rsidRDefault="008E6E79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4A0083" w:rsidRDefault="008E6E79" w:rsidP="005306D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E3A26" w:rsidRDefault="0012183B" w:rsidP="0038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10.20-11</w:t>
            </w:r>
            <w:r w:rsidR="008E6E79" w:rsidRPr="005E3A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2" w:type="pct"/>
            <w:gridSpan w:val="6"/>
          </w:tcPr>
          <w:p w:rsidR="008E6E79" w:rsidRPr="005E3A26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Презента</w:t>
            </w:r>
            <w:r w:rsidR="00B24548">
              <w:rPr>
                <w:rFonts w:ascii="Times New Roman" w:hAnsi="Times New Roman"/>
                <w:sz w:val="24"/>
                <w:szCs w:val="24"/>
              </w:rPr>
              <w:t>ция наработок по модулю 2. В1 (5 мин + 2 мин)*7команд (49</w:t>
            </w:r>
            <w:r w:rsidRPr="005E3A26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89" w:type="pct"/>
            <w:gridSpan w:val="2"/>
          </w:tcPr>
          <w:p w:rsidR="008E6E79" w:rsidRPr="005E3A26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E3A26" w:rsidRDefault="00746CD1" w:rsidP="0038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</w:t>
            </w:r>
            <w:r w:rsidR="00B245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18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5E3A26" w:rsidRDefault="00746CD1" w:rsidP="0012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Выдача задания,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8E6E79" w:rsidRPr="005E3A26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E3A26" w:rsidRDefault="00746CD1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</w:t>
            </w:r>
            <w:r w:rsidR="008E6E79" w:rsidRPr="005E3A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54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E3A26" w:rsidRDefault="00746CD1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8E6E79" w:rsidRPr="005E3A26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E3A26" w:rsidRDefault="00746CD1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11.25-12</w:t>
            </w:r>
            <w:r w:rsidR="008E6E79" w:rsidRPr="005E3A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54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E3A26" w:rsidRDefault="0012183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Соревнования.  Модуль 3. С1 (1час </w:t>
            </w:r>
            <w:r w:rsidRPr="005E3A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9" w:type="pct"/>
            <w:gridSpan w:val="2"/>
          </w:tcPr>
          <w:p w:rsidR="008E6E79" w:rsidRPr="005E3A26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СЕ, DCE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E3A26" w:rsidRDefault="00746CD1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12.25-12</w:t>
            </w:r>
            <w:r w:rsidR="007A5B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2" w:type="pct"/>
            <w:gridSpan w:val="6"/>
          </w:tcPr>
          <w:p w:rsidR="008E6E79" w:rsidRPr="005E3A26" w:rsidRDefault="00A4685C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Перемещение в брифинг - зону</w:t>
            </w:r>
          </w:p>
        </w:tc>
        <w:tc>
          <w:tcPr>
            <w:tcW w:w="689" w:type="pct"/>
            <w:gridSpan w:val="2"/>
          </w:tcPr>
          <w:p w:rsidR="008E6E79" w:rsidRPr="005E3A26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E3A26" w:rsidRDefault="00746CD1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</w:t>
            </w:r>
            <w:r w:rsidR="00A468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A4685C" w:rsidRDefault="00A4685C" w:rsidP="00A4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ция наработок по модулю.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(5мин + 2мин)*7команд (49</w:t>
            </w:r>
            <w:r w:rsidRPr="009339D3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  <w:r w:rsidRPr="005E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E79" w:rsidRPr="005E3A26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</w:tcPr>
          <w:p w:rsidR="008E6E79" w:rsidRPr="005E3A26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9339D3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13.20-14</w:t>
            </w:r>
            <w:r w:rsidR="007F54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8E6E79" w:rsidRPr="009339D3" w:rsidRDefault="00A4685C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Обед для участников и э</w:t>
            </w:r>
            <w:r>
              <w:rPr>
                <w:rFonts w:ascii="Times New Roman" w:hAnsi="Times New Roman"/>
                <w:sz w:val="24"/>
                <w:szCs w:val="24"/>
              </w:rPr>
              <w:t>кспертов (столовая) (1 час</w:t>
            </w:r>
            <w:r w:rsidRPr="005E3A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gridSpan w:val="2"/>
          </w:tcPr>
          <w:p w:rsidR="008E6E79" w:rsidRPr="009339D3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A4DBA" w:rsidRPr="008F1BE5" w:rsidTr="003D2F0D">
        <w:tc>
          <w:tcPr>
            <w:tcW w:w="612" w:type="pct"/>
          </w:tcPr>
          <w:p w:rsidR="00DA4DBA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14.20-14</w:t>
            </w:r>
            <w:r w:rsidR="007F543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DA4DBA" w:rsidRPr="009339D3" w:rsidRDefault="00A4685C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BA">
              <w:rPr>
                <w:rFonts w:ascii="Times New Roman" w:hAnsi="Times New Roman"/>
                <w:sz w:val="24"/>
                <w:szCs w:val="24"/>
              </w:rPr>
              <w:t>Выдача задания специального этапа. Ответы на вопросы</w:t>
            </w:r>
          </w:p>
        </w:tc>
        <w:tc>
          <w:tcPr>
            <w:tcW w:w="689" w:type="pct"/>
            <w:gridSpan w:val="2"/>
          </w:tcPr>
          <w:p w:rsidR="00DA4DBA" w:rsidRPr="009339D3" w:rsidRDefault="00DA4DB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DA4DBA" w:rsidRPr="004A0083" w:rsidRDefault="00DA4DBA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A4DBA" w:rsidRPr="008F1BE5" w:rsidTr="003D2F0D">
        <w:tc>
          <w:tcPr>
            <w:tcW w:w="612" w:type="pct"/>
          </w:tcPr>
          <w:p w:rsidR="00DA4DBA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14.25–14</w:t>
            </w:r>
            <w:r w:rsidR="00DA4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2" w:type="pct"/>
            <w:gridSpan w:val="6"/>
          </w:tcPr>
          <w:p w:rsidR="00DA4DBA" w:rsidRPr="00DA4DBA" w:rsidRDefault="00A4685C" w:rsidP="00A4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 w:rsidRPr="00DA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gridSpan w:val="2"/>
          </w:tcPr>
          <w:p w:rsidR="00DA4DBA" w:rsidRPr="009339D3" w:rsidRDefault="00DA4DB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СЕ, DCE</w:t>
            </w:r>
          </w:p>
        </w:tc>
        <w:tc>
          <w:tcPr>
            <w:tcW w:w="587" w:type="pct"/>
          </w:tcPr>
          <w:p w:rsidR="00DA4DBA" w:rsidRPr="004A0083" w:rsidRDefault="00DA4DBA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F72214" w:rsidRPr="008F1BE5" w:rsidTr="003D2F0D">
        <w:tc>
          <w:tcPr>
            <w:tcW w:w="612" w:type="pct"/>
          </w:tcPr>
          <w:p w:rsidR="00F72214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  <w:r w:rsidR="00A4685C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="00DA4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12" w:type="pct"/>
            <w:gridSpan w:val="6"/>
          </w:tcPr>
          <w:p w:rsidR="00F72214" w:rsidRPr="00F72214" w:rsidRDefault="00F72214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14">
              <w:rPr>
                <w:rFonts w:ascii="Times New Roman" w:hAnsi="Times New Roman"/>
                <w:b/>
                <w:sz w:val="24"/>
                <w:szCs w:val="24"/>
              </w:rPr>
              <w:t>Соревнования Модуль 3. С2 (30 мин)</w:t>
            </w:r>
          </w:p>
        </w:tc>
        <w:tc>
          <w:tcPr>
            <w:tcW w:w="689" w:type="pct"/>
            <w:gridSpan w:val="2"/>
          </w:tcPr>
          <w:p w:rsidR="00F72214" w:rsidRPr="009339D3" w:rsidRDefault="00DA4DB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, ЭС</w:t>
            </w:r>
          </w:p>
        </w:tc>
        <w:tc>
          <w:tcPr>
            <w:tcW w:w="587" w:type="pct"/>
          </w:tcPr>
          <w:p w:rsidR="00F72214" w:rsidRPr="004A0083" w:rsidRDefault="00F72214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F72214" w:rsidRPr="008F1BE5" w:rsidTr="003D2F0D">
        <w:tc>
          <w:tcPr>
            <w:tcW w:w="612" w:type="pct"/>
          </w:tcPr>
          <w:p w:rsidR="00F72214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15.00-15</w:t>
            </w:r>
            <w:r w:rsidR="00DA4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543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112" w:type="pct"/>
            <w:gridSpan w:val="6"/>
          </w:tcPr>
          <w:p w:rsidR="00F72214" w:rsidRPr="00DA4DBA" w:rsidRDefault="00DA4DBA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выполненного задания</w:t>
            </w:r>
            <w:r w:rsidR="007F5438">
              <w:rPr>
                <w:rFonts w:ascii="Times New Roman" w:hAnsi="Times New Roman"/>
                <w:sz w:val="24"/>
                <w:szCs w:val="24"/>
              </w:rPr>
              <w:t xml:space="preserve"> специального этапа</w:t>
            </w:r>
          </w:p>
        </w:tc>
        <w:tc>
          <w:tcPr>
            <w:tcW w:w="689" w:type="pct"/>
            <w:gridSpan w:val="2"/>
          </w:tcPr>
          <w:p w:rsidR="00F72214" w:rsidRPr="005E3A26" w:rsidRDefault="00DA4DB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, ЭС</w:t>
            </w:r>
          </w:p>
        </w:tc>
        <w:tc>
          <w:tcPr>
            <w:tcW w:w="587" w:type="pct"/>
          </w:tcPr>
          <w:p w:rsidR="00F72214" w:rsidRPr="004A0083" w:rsidRDefault="00F72214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31348A" w:rsidRPr="008F1BE5" w:rsidTr="003D2F0D">
        <w:tc>
          <w:tcPr>
            <w:tcW w:w="612" w:type="pct"/>
          </w:tcPr>
          <w:p w:rsidR="0031348A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15.05-15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3112" w:type="pct"/>
            <w:gridSpan w:val="6"/>
          </w:tcPr>
          <w:p w:rsidR="0031348A" w:rsidRDefault="0031348A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689" w:type="pct"/>
            <w:gridSpan w:val="2"/>
          </w:tcPr>
          <w:p w:rsidR="0031348A" w:rsidRPr="005E3A26" w:rsidRDefault="0031348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31348A" w:rsidRPr="004A0083" w:rsidRDefault="0031348A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F5438" w:rsidRPr="008F1BE5" w:rsidTr="003D2F0D">
        <w:tc>
          <w:tcPr>
            <w:tcW w:w="612" w:type="pct"/>
          </w:tcPr>
          <w:p w:rsidR="007F5438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15.20-15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7F54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7F5438" w:rsidRDefault="007F5438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модулю </w:t>
            </w:r>
            <w:r w:rsidRPr="00386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8619C">
              <w:rPr>
                <w:rFonts w:ascii="Times New Roman" w:hAnsi="Times New Roman"/>
                <w:sz w:val="24"/>
                <w:szCs w:val="24"/>
              </w:rPr>
              <w:t>.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7F5438" w:rsidRPr="005E3A26" w:rsidRDefault="00A93843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7F5438" w:rsidRPr="004A0083" w:rsidRDefault="007F5438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31348A" w:rsidRPr="008F1BE5" w:rsidTr="003D2F0D">
        <w:tc>
          <w:tcPr>
            <w:tcW w:w="612" w:type="pct"/>
          </w:tcPr>
          <w:p w:rsidR="0031348A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15.30-15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>.35</w:t>
            </w:r>
          </w:p>
        </w:tc>
        <w:tc>
          <w:tcPr>
            <w:tcW w:w="3112" w:type="pct"/>
            <w:gridSpan w:val="6"/>
          </w:tcPr>
          <w:p w:rsidR="0031348A" w:rsidRDefault="0031348A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31348A" w:rsidRDefault="0031348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587" w:type="pct"/>
          </w:tcPr>
          <w:p w:rsidR="0031348A" w:rsidRPr="004A0083" w:rsidRDefault="0031348A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F5438" w:rsidRPr="008F1BE5" w:rsidTr="003D2F0D">
        <w:tc>
          <w:tcPr>
            <w:tcW w:w="612" w:type="pct"/>
          </w:tcPr>
          <w:p w:rsidR="007F5438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15.35-16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>.35</w:t>
            </w:r>
          </w:p>
        </w:tc>
        <w:tc>
          <w:tcPr>
            <w:tcW w:w="3112" w:type="pct"/>
            <w:gridSpan w:val="6"/>
          </w:tcPr>
          <w:p w:rsidR="007F5438" w:rsidRDefault="007F5438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Соревнование</w:t>
            </w:r>
            <w:r w:rsidRPr="007F54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r w:rsidRPr="00386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>1 (1 час)</w:t>
            </w:r>
          </w:p>
        </w:tc>
        <w:tc>
          <w:tcPr>
            <w:tcW w:w="689" w:type="pct"/>
            <w:gridSpan w:val="2"/>
          </w:tcPr>
          <w:p w:rsidR="007F5438" w:rsidRPr="005E3A26" w:rsidRDefault="00A93843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7F5438" w:rsidRPr="004A0083" w:rsidRDefault="007F5438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A4DBA" w:rsidRPr="008F1BE5" w:rsidTr="003D2F0D">
        <w:tc>
          <w:tcPr>
            <w:tcW w:w="612" w:type="pct"/>
          </w:tcPr>
          <w:p w:rsidR="00DA4DBA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>.35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="007F54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2" w:type="pct"/>
            <w:gridSpan w:val="6"/>
          </w:tcPr>
          <w:p w:rsidR="00DA4DBA" w:rsidRPr="00DA4DBA" w:rsidRDefault="007F5438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689" w:type="pct"/>
            <w:gridSpan w:val="2"/>
          </w:tcPr>
          <w:p w:rsidR="00DA4DBA" w:rsidRPr="00F55414" w:rsidRDefault="00DA4DB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87" w:type="pct"/>
          </w:tcPr>
          <w:p w:rsidR="00DA4DBA" w:rsidRPr="004A0083" w:rsidRDefault="00DA4DBA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646A8" w:rsidRPr="008F1BE5" w:rsidTr="003D2F0D">
        <w:tc>
          <w:tcPr>
            <w:tcW w:w="612" w:type="pct"/>
          </w:tcPr>
          <w:p w:rsidR="005646A8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16-40-17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E0F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2" w:type="pct"/>
            <w:gridSpan w:val="6"/>
          </w:tcPr>
          <w:p w:rsidR="005646A8" w:rsidRDefault="005646A8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 w:rsidRPr="005646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86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8619C">
              <w:rPr>
                <w:rFonts w:ascii="Times New Roman" w:hAnsi="Times New Roman"/>
                <w:sz w:val="24"/>
                <w:szCs w:val="24"/>
              </w:rPr>
              <w:t>(</w:t>
            </w:r>
            <w:r w:rsidR="00AE0F2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 + 2 мин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)</w:t>
            </w:r>
            <w:r w:rsidR="00AE0F24">
              <w:rPr>
                <w:rFonts w:ascii="Times New Roman" w:hAnsi="Times New Roman"/>
                <w:sz w:val="24"/>
                <w:szCs w:val="24"/>
              </w:rPr>
              <w:t>*7 команд (49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89" w:type="pct"/>
            <w:gridSpan w:val="2"/>
          </w:tcPr>
          <w:p w:rsidR="005646A8" w:rsidRPr="009339D3" w:rsidRDefault="00A93843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5646A8" w:rsidRPr="004A0083" w:rsidRDefault="005646A8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646A8" w:rsidRPr="008F1BE5" w:rsidTr="003D2F0D">
        <w:tc>
          <w:tcPr>
            <w:tcW w:w="612" w:type="pct"/>
          </w:tcPr>
          <w:p w:rsidR="005646A8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E0F24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="005646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2" w:type="pct"/>
            <w:gridSpan w:val="6"/>
          </w:tcPr>
          <w:p w:rsidR="005646A8" w:rsidRPr="005306DC" w:rsidRDefault="005646A8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689" w:type="pct"/>
            <w:gridSpan w:val="2"/>
          </w:tcPr>
          <w:p w:rsidR="005646A8" w:rsidRPr="009339D3" w:rsidRDefault="00A93843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87" w:type="pct"/>
          </w:tcPr>
          <w:p w:rsidR="005646A8" w:rsidRPr="004A0083" w:rsidRDefault="005646A8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A4DBA" w:rsidRPr="008F1BE5" w:rsidTr="003D2F0D">
        <w:tc>
          <w:tcPr>
            <w:tcW w:w="612" w:type="pct"/>
          </w:tcPr>
          <w:p w:rsidR="00DA4DBA" w:rsidRDefault="00746CD1" w:rsidP="004B1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E0F24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  <w:r w:rsidR="0031348A">
              <w:rPr>
                <w:rFonts w:ascii="Times New Roman" w:hAnsi="Times New Roman"/>
                <w:b/>
                <w:sz w:val="24"/>
                <w:szCs w:val="24"/>
              </w:rPr>
              <w:t xml:space="preserve"> – 20.3</w:t>
            </w:r>
            <w:r w:rsidR="005646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DA4DBA" w:rsidRDefault="00DA4DBA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Подведение итогов дня, внесение результатов в CIS, заполнение протоколов</w:t>
            </w:r>
          </w:p>
        </w:tc>
        <w:tc>
          <w:tcPr>
            <w:tcW w:w="689" w:type="pct"/>
            <w:gridSpan w:val="2"/>
          </w:tcPr>
          <w:p w:rsidR="00DA4DBA" w:rsidRPr="005E3A26" w:rsidRDefault="00DA4DB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  <w:tc>
          <w:tcPr>
            <w:tcW w:w="587" w:type="pct"/>
          </w:tcPr>
          <w:p w:rsidR="00DA4DBA" w:rsidRPr="004A0083" w:rsidRDefault="00DA4DBA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9339D3" w:rsidRDefault="0031348A" w:rsidP="00384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20.3</w:t>
            </w:r>
            <w:r w:rsidR="005646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9339D3" w:rsidRDefault="00DA4DBA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ОТЪЕЗД  экспертов</w:t>
            </w:r>
          </w:p>
        </w:tc>
        <w:tc>
          <w:tcPr>
            <w:tcW w:w="689" w:type="pct"/>
            <w:gridSpan w:val="2"/>
          </w:tcPr>
          <w:p w:rsidR="008E6E79" w:rsidRPr="009339D3" w:rsidRDefault="00DA4DBA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D3"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  <w:tc>
          <w:tcPr>
            <w:tcW w:w="587" w:type="pct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E79" w:rsidRPr="008F1BE5" w:rsidTr="008E6E79">
        <w:tc>
          <w:tcPr>
            <w:tcW w:w="5000" w:type="pct"/>
            <w:gridSpan w:val="10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E6E79" w:rsidRPr="005306DC" w:rsidRDefault="000727D7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01.12.2021</w:t>
            </w:r>
            <w:r w:rsidR="008E6E79"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(день 3 из 6)</w:t>
            </w:r>
          </w:p>
        </w:tc>
      </w:tr>
      <w:tr w:rsidR="008E6E79" w:rsidRPr="008F1BE5" w:rsidTr="003D2F0D">
        <w:tc>
          <w:tcPr>
            <w:tcW w:w="612" w:type="pct"/>
          </w:tcPr>
          <w:p w:rsidR="008E6E79" w:rsidRPr="008D6D90" w:rsidRDefault="005646A8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8.00-08</w:t>
            </w:r>
            <w:r w:rsidR="008E6E79" w:rsidRPr="008D6D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56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Самостоятельное прибытие участников и экспертов на площадку. </w:t>
            </w:r>
            <w:r w:rsidR="005646A8" w:rsidRPr="005306DC">
              <w:rPr>
                <w:rFonts w:ascii="Times New Roman" w:hAnsi="Times New Roman"/>
                <w:sz w:val="24"/>
                <w:szCs w:val="24"/>
              </w:rPr>
              <w:t xml:space="preserve">Регистрация экспертов и участников. 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5646A8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08.45-09.0</w:t>
            </w:r>
            <w:r w:rsidR="008E6E79" w:rsidRPr="005306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5306DC" w:rsidRDefault="005646A8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Инструктаж по ОТ и ТБ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D75BE5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7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D75BE5" w:rsidRPr="00CA6E0B">
              <w:rPr>
                <w:rFonts w:ascii="Times New Roman" w:hAnsi="Times New Roman"/>
                <w:sz w:val="24"/>
                <w:szCs w:val="24"/>
              </w:rPr>
              <w:t xml:space="preserve">задания по модулю </w:t>
            </w:r>
            <w:r w:rsidRPr="00CA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A6E0B">
              <w:rPr>
                <w:rFonts w:ascii="Times New Roman" w:hAnsi="Times New Roman"/>
                <w:sz w:val="24"/>
                <w:szCs w:val="24"/>
              </w:rPr>
              <w:t>2.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8E6E79" w:rsidRPr="005646A8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564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DCE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0B" w:rsidRPr="008F1BE5" w:rsidTr="003D2F0D">
        <w:tc>
          <w:tcPr>
            <w:tcW w:w="612" w:type="pct"/>
          </w:tcPr>
          <w:p w:rsidR="00CA6E0B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09.10-09.15</w:t>
            </w:r>
          </w:p>
        </w:tc>
        <w:tc>
          <w:tcPr>
            <w:tcW w:w="3112" w:type="pct"/>
            <w:gridSpan w:val="6"/>
          </w:tcPr>
          <w:p w:rsidR="00CA6E0B" w:rsidRPr="005306DC" w:rsidRDefault="00CA6E0B" w:rsidP="007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CA6E0B" w:rsidRPr="005306DC" w:rsidRDefault="00CA6E0B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</w:tcPr>
          <w:p w:rsidR="00CA6E0B" w:rsidRPr="005306DC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D75BE5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</w:t>
            </w:r>
            <w:r w:rsidR="00CA6E0B">
              <w:rPr>
                <w:rFonts w:ascii="Times New Roman" w:hAnsi="Times New Roman"/>
                <w:sz w:val="24"/>
                <w:szCs w:val="24"/>
              </w:rPr>
              <w:t>5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-09.4</w:t>
            </w:r>
            <w:r w:rsidR="00CA6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4A0083" w:rsidRDefault="008E6E79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Соревнование. </w:t>
            </w:r>
            <w:r w:rsidR="00D75BE5" w:rsidRPr="0038619C">
              <w:rPr>
                <w:rFonts w:ascii="Times New Roman" w:hAnsi="Times New Roman"/>
                <w:b/>
                <w:sz w:val="24"/>
                <w:szCs w:val="24"/>
              </w:rPr>
              <w:t>Модуль 4.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6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D75BE5" w:rsidRPr="00386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75BE5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D75BE5">
              <w:rPr>
                <w:rFonts w:ascii="Times New Roman" w:hAnsi="Times New Roman"/>
                <w:b/>
                <w:sz w:val="24"/>
                <w:szCs w:val="24"/>
              </w:rPr>
              <w:t>30 мин)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CA6E0B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09.45-09.5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306DC" w:rsidRDefault="00D75BE5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выполненного задания специального этапа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0B" w:rsidRPr="008F1BE5" w:rsidTr="003D2F0D">
        <w:tc>
          <w:tcPr>
            <w:tcW w:w="612" w:type="pct"/>
          </w:tcPr>
          <w:p w:rsidR="00CA6E0B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09.55-10.00</w:t>
            </w:r>
          </w:p>
        </w:tc>
        <w:tc>
          <w:tcPr>
            <w:tcW w:w="3112" w:type="pct"/>
            <w:gridSpan w:val="6"/>
          </w:tcPr>
          <w:p w:rsidR="00CA6E0B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689" w:type="pct"/>
            <w:gridSpan w:val="2"/>
          </w:tcPr>
          <w:p w:rsidR="00CA6E0B" w:rsidRPr="005306DC" w:rsidRDefault="00CA6E0B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CA6E0B" w:rsidRPr="005306DC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5306DC" w:rsidRDefault="0038619C" w:rsidP="00D7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Выдача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модулю Е1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0B" w:rsidRPr="008F1BE5" w:rsidTr="003D2F0D">
        <w:tc>
          <w:tcPr>
            <w:tcW w:w="612" w:type="pct"/>
          </w:tcPr>
          <w:p w:rsidR="00CA6E0B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10.10-10.15</w:t>
            </w:r>
          </w:p>
        </w:tc>
        <w:tc>
          <w:tcPr>
            <w:tcW w:w="3112" w:type="pct"/>
            <w:gridSpan w:val="6"/>
          </w:tcPr>
          <w:p w:rsidR="00CA6E0B" w:rsidRPr="005306DC" w:rsidRDefault="00CA6E0B" w:rsidP="00D7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CA6E0B" w:rsidRPr="005306DC" w:rsidRDefault="00CA6E0B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CA6E0B" w:rsidRPr="005306DC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D75BE5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15-11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pct"/>
            <w:gridSpan w:val="6"/>
          </w:tcPr>
          <w:p w:rsidR="008E6E79" w:rsidRPr="005306DC" w:rsidRDefault="0038619C" w:rsidP="0038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Соревнование.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 xml:space="preserve"> Модуль 5. Е1 (1 час)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9C" w:rsidRPr="008F1BE5" w:rsidTr="003D2F0D">
        <w:tc>
          <w:tcPr>
            <w:tcW w:w="612" w:type="pct"/>
          </w:tcPr>
          <w:p w:rsidR="0038619C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 w:rsidR="0038619C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38619C" w:rsidRPr="005306DC" w:rsidRDefault="0038619C" w:rsidP="0038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689" w:type="pct"/>
            <w:gridSpan w:val="2"/>
          </w:tcPr>
          <w:p w:rsidR="0038619C" w:rsidRPr="005306DC" w:rsidRDefault="00A93843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38619C" w:rsidRPr="005306DC" w:rsidRDefault="0038619C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9C" w:rsidRPr="008F1BE5" w:rsidTr="003D2F0D">
        <w:tc>
          <w:tcPr>
            <w:tcW w:w="612" w:type="pct"/>
          </w:tcPr>
          <w:p w:rsidR="0038619C" w:rsidRDefault="0038619C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20-12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pct"/>
            <w:gridSpan w:val="6"/>
          </w:tcPr>
          <w:p w:rsidR="0038619C" w:rsidRPr="005306DC" w:rsidRDefault="0038619C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>. Е1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5мин + 2 мин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*7 команд (49 мин)</w:t>
            </w:r>
          </w:p>
        </w:tc>
        <w:tc>
          <w:tcPr>
            <w:tcW w:w="689" w:type="pct"/>
            <w:gridSpan w:val="2"/>
          </w:tcPr>
          <w:p w:rsidR="0038619C" w:rsidRPr="005306DC" w:rsidRDefault="00A93843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38619C" w:rsidRPr="005306DC" w:rsidRDefault="0038619C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CA6E0B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12.10</w:t>
            </w:r>
            <w:r w:rsidR="0038619C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8E6E79" w:rsidRPr="0038619C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Выдача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модулю Е2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CA6E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DCE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38619C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20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-1</w:t>
            </w:r>
            <w:r w:rsidR="008E6E79">
              <w:rPr>
                <w:rFonts w:ascii="Times New Roman" w:hAnsi="Times New Roman"/>
                <w:sz w:val="24"/>
                <w:szCs w:val="24"/>
              </w:rPr>
              <w:t>2.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2" w:type="pct"/>
            <w:gridSpan w:val="6"/>
          </w:tcPr>
          <w:p w:rsidR="008E6E79" w:rsidRPr="005306DC" w:rsidRDefault="00CA6E0B" w:rsidP="00C5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19C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8E6E79" w:rsidRPr="0038619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9C" w:rsidRPr="008F1BE5" w:rsidTr="003D2F0D">
        <w:tc>
          <w:tcPr>
            <w:tcW w:w="612" w:type="pct"/>
          </w:tcPr>
          <w:p w:rsidR="0038619C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  <w:r w:rsidR="0038619C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2" w:type="pct"/>
            <w:gridSpan w:val="6"/>
          </w:tcPr>
          <w:p w:rsidR="0038619C" w:rsidRPr="005306DC" w:rsidRDefault="0038619C" w:rsidP="00C5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Соревнование</w:t>
            </w:r>
            <w:r w:rsidRPr="003861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>Модуль 5. Е2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8619C">
              <w:rPr>
                <w:rFonts w:ascii="Times New Roman" w:hAnsi="Times New Roman"/>
                <w:b/>
                <w:sz w:val="24"/>
                <w:szCs w:val="24"/>
              </w:rPr>
              <w:t>(30 мин)</w:t>
            </w:r>
          </w:p>
        </w:tc>
        <w:tc>
          <w:tcPr>
            <w:tcW w:w="689" w:type="pct"/>
            <w:gridSpan w:val="2"/>
          </w:tcPr>
          <w:p w:rsidR="0038619C" w:rsidRPr="005306DC" w:rsidRDefault="00A93843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38619C" w:rsidRPr="005306DC" w:rsidRDefault="0038619C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Default="008E6E79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55</w:t>
            </w:r>
            <w:r w:rsidRPr="00FC3A00">
              <w:rPr>
                <w:rFonts w:ascii="Times New Roman" w:hAnsi="Times New Roman"/>
                <w:sz w:val="24"/>
                <w:szCs w:val="24"/>
              </w:rPr>
              <w:t>-1</w:t>
            </w:r>
            <w:r w:rsidR="00CA6E0B">
              <w:rPr>
                <w:rFonts w:ascii="Times New Roman" w:hAnsi="Times New Roman"/>
                <w:sz w:val="24"/>
                <w:szCs w:val="24"/>
              </w:rPr>
              <w:t>3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CA6E0B">
              <w:rPr>
                <w:rFonts w:ascii="Times New Roman" w:hAnsi="Times New Roman"/>
                <w:sz w:val="24"/>
                <w:szCs w:val="24"/>
              </w:rPr>
              <w:t>0</w:t>
            </w:r>
            <w:r w:rsidR="00736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306DC" w:rsidRDefault="0038619C" w:rsidP="00C53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выполненного задания специального этапа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FC3A00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8E6E79">
              <w:rPr>
                <w:rFonts w:ascii="Times New Roman" w:hAnsi="Times New Roman"/>
                <w:sz w:val="24"/>
                <w:szCs w:val="24"/>
              </w:rPr>
              <w:t>5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736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306DC" w:rsidRDefault="0038619C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>Обед для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(столовая) (1 час)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19" w:rsidRPr="008F1BE5" w:rsidTr="003D2F0D">
        <w:tc>
          <w:tcPr>
            <w:tcW w:w="612" w:type="pct"/>
          </w:tcPr>
          <w:p w:rsidR="00736F19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14.05-14.15</w:t>
            </w:r>
          </w:p>
        </w:tc>
        <w:tc>
          <w:tcPr>
            <w:tcW w:w="3112" w:type="pct"/>
            <w:gridSpan w:val="6"/>
          </w:tcPr>
          <w:p w:rsidR="00736F19" w:rsidRPr="005E3A26" w:rsidRDefault="00CA6E0B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Выдача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модулю</w:t>
            </w:r>
            <w:r w:rsidRPr="00273B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3B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273B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73B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736F19" w:rsidRPr="005306DC" w:rsidRDefault="00736F1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736F19" w:rsidRPr="005306DC" w:rsidRDefault="00736F1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  <w:r w:rsidR="00736F19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8E6E79" w:rsidRPr="005306DC" w:rsidRDefault="00CA6E0B" w:rsidP="00F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19" w:rsidRPr="008F1BE5" w:rsidTr="003D2F0D">
        <w:tc>
          <w:tcPr>
            <w:tcW w:w="612" w:type="pct"/>
          </w:tcPr>
          <w:p w:rsidR="00736F19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</w:t>
            </w:r>
            <w:r w:rsidR="00CE11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12" w:type="pct"/>
            <w:gridSpan w:val="6"/>
          </w:tcPr>
          <w:p w:rsidR="00736F19" w:rsidRPr="00736F19" w:rsidRDefault="00736F19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F19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Соревнование. Модуль 6. </w:t>
            </w:r>
            <w:r w:rsidRPr="00736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736F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1123">
              <w:rPr>
                <w:rFonts w:ascii="Times New Roman" w:hAnsi="Times New Roman"/>
                <w:b/>
                <w:sz w:val="24"/>
                <w:szCs w:val="24"/>
              </w:rPr>
              <w:t>(45 мин</w:t>
            </w:r>
            <w:r w:rsidRPr="00736F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9" w:type="pct"/>
            <w:gridSpan w:val="2"/>
          </w:tcPr>
          <w:p w:rsidR="00736F19" w:rsidRPr="005306DC" w:rsidRDefault="00736F1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736F19" w:rsidRPr="005306DC" w:rsidRDefault="00736F1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6F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pct"/>
            <w:gridSpan w:val="6"/>
          </w:tcPr>
          <w:p w:rsidR="008E6E79" w:rsidRPr="005306DC" w:rsidRDefault="00736F1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Default="00CA6E0B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9E6D57">
              <w:rPr>
                <w:rFonts w:ascii="Times New Roman" w:hAnsi="Times New Roman"/>
                <w:sz w:val="24"/>
                <w:szCs w:val="24"/>
              </w:rPr>
              <w:t>-16</w:t>
            </w:r>
            <w:r w:rsidR="008E6E79">
              <w:rPr>
                <w:rFonts w:ascii="Times New Roman" w:hAnsi="Times New Roman"/>
                <w:sz w:val="24"/>
                <w:szCs w:val="24"/>
              </w:rPr>
              <w:t>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0</w:t>
            </w:r>
            <w:r w:rsidR="00CE1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Default="00736F1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Презентация наработок по модулю</w:t>
            </w:r>
            <w:r w:rsidRPr="009E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F19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 w:rsidRPr="00736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736F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B7F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+2 мин)*7 команд  (49 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736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DCE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9E6D57" w:rsidP="0073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36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736F19" w:rsidRDefault="00736F19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A9384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1</w:t>
            </w:r>
            <w:r w:rsidR="009E6D57">
              <w:rPr>
                <w:rFonts w:ascii="Times New Roman" w:hAnsi="Times New Roman"/>
                <w:sz w:val="24"/>
                <w:szCs w:val="24"/>
              </w:rPr>
              <w:t>6.0</w:t>
            </w:r>
            <w:r w:rsidR="00736F19">
              <w:rPr>
                <w:rFonts w:ascii="Times New Roman" w:hAnsi="Times New Roman"/>
                <w:sz w:val="24"/>
                <w:szCs w:val="24"/>
              </w:rPr>
              <w:t>0 -</w:t>
            </w:r>
            <w:r w:rsidR="00A9384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112" w:type="pct"/>
            <w:gridSpan w:val="6"/>
          </w:tcPr>
          <w:p w:rsidR="008E6E79" w:rsidRPr="00A93843" w:rsidRDefault="00A93843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43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дня, внесение результатов в </w:t>
            </w:r>
            <w:r w:rsidRPr="00A93843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A93843">
              <w:rPr>
                <w:rFonts w:ascii="Times New Roman" w:hAnsi="Times New Roman"/>
                <w:sz w:val="24"/>
                <w:szCs w:val="24"/>
              </w:rPr>
              <w:t>, подписание протоколов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A93843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112" w:type="pct"/>
            <w:gridSpan w:val="6"/>
          </w:tcPr>
          <w:p w:rsidR="008E6E79" w:rsidRPr="005306DC" w:rsidRDefault="00A93843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экспертов</w:t>
            </w:r>
          </w:p>
        </w:tc>
        <w:tc>
          <w:tcPr>
            <w:tcW w:w="689" w:type="pct"/>
            <w:gridSpan w:val="2"/>
          </w:tcPr>
          <w:p w:rsidR="008E6E79" w:rsidRPr="005306DC" w:rsidRDefault="00A93843" w:rsidP="00A9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8E6E79">
        <w:tc>
          <w:tcPr>
            <w:tcW w:w="4413" w:type="pct"/>
            <w:gridSpan w:val="9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ДЕНЬ С3</w:t>
            </w:r>
          </w:p>
          <w:p w:rsidR="008E6E79" w:rsidRPr="005306DC" w:rsidRDefault="000727D7" w:rsidP="008A4B4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02.12.2021</w:t>
            </w:r>
            <w:r w:rsidR="008E6E79"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(день 4 из 6)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08.00-08.</w:t>
            </w:r>
            <w:r w:rsidR="00A938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Самостоятельное прибытие участников и экспертов на площадку.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4B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08.</w:t>
            </w:r>
            <w:r w:rsidR="00A93843">
              <w:rPr>
                <w:rFonts w:ascii="Times New Roman" w:hAnsi="Times New Roman"/>
                <w:sz w:val="24"/>
                <w:szCs w:val="24"/>
              </w:rPr>
              <w:t>45-09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A938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Регистрация экспертов и участников. Инструктаж по ОТ и ТБ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CE1123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Выдача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модулю 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E11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="00CE11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CE, DCE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D57" w:rsidRPr="008F1BE5" w:rsidTr="003D2F0D">
        <w:tc>
          <w:tcPr>
            <w:tcW w:w="612" w:type="pct"/>
          </w:tcPr>
          <w:p w:rsidR="009E6D57" w:rsidRDefault="009E6D57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09.10-09.15</w:t>
            </w:r>
          </w:p>
        </w:tc>
        <w:tc>
          <w:tcPr>
            <w:tcW w:w="3112" w:type="pct"/>
            <w:gridSpan w:val="6"/>
          </w:tcPr>
          <w:p w:rsidR="009E6D57" w:rsidRPr="005306DC" w:rsidRDefault="009E6D57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9E6D57" w:rsidRPr="005306DC" w:rsidRDefault="009E6D57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</w:tcPr>
          <w:p w:rsidR="009E6D57" w:rsidRPr="005306DC" w:rsidRDefault="009E6D57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9E6D57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  <w:r w:rsidR="00CE1123">
              <w:rPr>
                <w:rFonts w:ascii="Times New Roman" w:hAnsi="Times New Roman"/>
                <w:sz w:val="24"/>
                <w:szCs w:val="24"/>
              </w:rPr>
              <w:t>-10.1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F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Соревнование</w:t>
            </w:r>
            <w:r w:rsidRPr="00CE1123">
              <w:rPr>
                <w:rFonts w:ascii="Times New Roman" w:hAnsi="Times New Roman"/>
                <w:b/>
                <w:sz w:val="24"/>
                <w:szCs w:val="24"/>
              </w:rPr>
              <w:t xml:space="preserve">. Модуль 7. </w:t>
            </w:r>
            <w:r w:rsidRPr="00CE11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CE11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1123">
              <w:rPr>
                <w:rFonts w:ascii="Times New Roman" w:hAnsi="Times New Roman"/>
                <w:b/>
                <w:sz w:val="24"/>
                <w:szCs w:val="24"/>
              </w:rPr>
              <w:t xml:space="preserve"> (1 час</w:t>
            </w:r>
            <w:r w:rsidRPr="00CE11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10.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15</w:t>
            </w:r>
            <w:r w:rsidR="00AB7FFD">
              <w:rPr>
                <w:rFonts w:ascii="Times New Roman" w:hAnsi="Times New Roman"/>
                <w:sz w:val="24"/>
                <w:szCs w:val="24"/>
              </w:rPr>
              <w:t>-10.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F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57">
              <w:rPr>
                <w:rFonts w:ascii="Times New Roman" w:hAnsi="Times New Roman"/>
                <w:sz w:val="24"/>
                <w:szCs w:val="24"/>
              </w:rPr>
              <w:t>10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F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Презентация наработок по модулю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7. 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(</w:t>
            </w:r>
            <w:r w:rsidR="00AB7FFD">
              <w:rPr>
                <w:rFonts w:ascii="Times New Roman" w:hAnsi="Times New Roman"/>
                <w:sz w:val="24"/>
                <w:szCs w:val="24"/>
              </w:rPr>
              <w:t>5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AB7FFD">
              <w:rPr>
                <w:rFonts w:ascii="Times New Roman" w:hAnsi="Times New Roman"/>
                <w:sz w:val="24"/>
                <w:szCs w:val="24"/>
              </w:rPr>
              <w:t xml:space="preserve"> + 2 мин).*7 команд (49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6D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1</w:t>
            </w:r>
            <w:r w:rsidR="009E6D57">
              <w:rPr>
                <w:rFonts w:ascii="Times New Roman" w:hAnsi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2" w:type="pct"/>
            <w:gridSpan w:val="6"/>
          </w:tcPr>
          <w:p w:rsidR="008E6E79" w:rsidRPr="005306DC" w:rsidRDefault="009E6D57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Выдача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модулю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B7FFD">
              <w:rPr>
                <w:rFonts w:ascii="Times New Roman" w:hAnsi="Times New Roman"/>
                <w:b/>
                <w:sz w:val="24"/>
                <w:szCs w:val="24"/>
              </w:rPr>
              <w:t xml:space="preserve">Модуль 8. </w:t>
            </w:r>
            <w:r w:rsidRPr="00AB7F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AB7F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 xml:space="preserve"> Ответы на вопросы участников и экспертов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9E6D57" w:rsidP="006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="00AB7FFD">
              <w:rPr>
                <w:rFonts w:ascii="Times New Roman" w:hAnsi="Times New Roman"/>
                <w:sz w:val="24"/>
                <w:szCs w:val="24"/>
              </w:rPr>
              <w:t>-11.2</w:t>
            </w:r>
            <w:r w:rsidR="00E85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306DC" w:rsidRDefault="009E6D57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C31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DCE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AB7FFD" w:rsidP="006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  <w:r w:rsidR="00E8591B">
              <w:rPr>
                <w:rFonts w:ascii="Times New Roman" w:hAnsi="Times New Roman"/>
                <w:sz w:val="24"/>
                <w:szCs w:val="24"/>
              </w:rPr>
              <w:t>5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C5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Соревнование.</w:t>
            </w:r>
            <w:r w:rsidRPr="009E6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FFD">
              <w:rPr>
                <w:rFonts w:ascii="Times New Roman" w:hAnsi="Times New Roman"/>
                <w:b/>
                <w:sz w:val="24"/>
                <w:szCs w:val="24"/>
              </w:rPr>
              <w:t xml:space="preserve">Модуль 8. </w:t>
            </w:r>
            <w:r w:rsidRPr="00AB7F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AB7FFD">
              <w:rPr>
                <w:rFonts w:ascii="Times New Roman" w:hAnsi="Times New Roman"/>
                <w:b/>
                <w:sz w:val="24"/>
                <w:szCs w:val="24"/>
              </w:rPr>
              <w:t>1 (1час)</w:t>
            </w:r>
          </w:p>
        </w:tc>
        <w:tc>
          <w:tcPr>
            <w:tcW w:w="689" w:type="pct"/>
            <w:gridSpan w:val="2"/>
          </w:tcPr>
          <w:p w:rsidR="008E6E79" w:rsidRPr="006D63FB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Участники, ЭС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D57" w:rsidRPr="008F1BE5" w:rsidTr="003D2F0D">
        <w:tc>
          <w:tcPr>
            <w:tcW w:w="612" w:type="pct"/>
          </w:tcPr>
          <w:p w:rsidR="009E6D57" w:rsidRDefault="009E6D57" w:rsidP="006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12.25-12.30</w:t>
            </w:r>
          </w:p>
        </w:tc>
        <w:tc>
          <w:tcPr>
            <w:tcW w:w="3112" w:type="pct"/>
            <w:gridSpan w:val="6"/>
          </w:tcPr>
          <w:p w:rsidR="009E6D57" w:rsidRPr="009E6D57" w:rsidRDefault="009E6D57" w:rsidP="00C5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5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689" w:type="pct"/>
            <w:gridSpan w:val="2"/>
          </w:tcPr>
          <w:p w:rsidR="009E6D57" w:rsidRPr="005306DC" w:rsidRDefault="009E6D57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9E6D57" w:rsidRPr="005306DC" w:rsidRDefault="009E6D57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6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30</w:t>
            </w:r>
            <w:r w:rsidR="00E8591B">
              <w:rPr>
                <w:rFonts w:ascii="Times New Roman" w:hAnsi="Times New Roman"/>
                <w:sz w:val="24"/>
                <w:szCs w:val="24"/>
              </w:rPr>
              <w:t>-13.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2" w:type="pct"/>
            <w:gridSpan w:val="6"/>
          </w:tcPr>
          <w:p w:rsidR="008E6E79" w:rsidRPr="005306DC" w:rsidRDefault="009E6D57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8. 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5306D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(7 мин + 2мин).*7 команд (63 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689" w:type="pct"/>
            <w:gridSpan w:val="2"/>
          </w:tcPr>
          <w:p w:rsidR="008E6E79" w:rsidRPr="006D63FB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9E6D57" w:rsidP="006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-14.</w:t>
            </w:r>
            <w:r w:rsidR="00E859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pct"/>
            <w:gridSpan w:val="6"/>
          </w:tcPr>
          <w:p w:rsidR="008E6E79" w:rsidRPr="005306DC" w:rsidRDefault="009E6D57" w:rsidP="006D6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A26">
              <w:rPr>
                <w:rFonts w:ascii="Times New Roman" w:hAnsi="Times New Roman"/>
                <w:sz w:val="24"/>
                <w:szCs w:val="24"/>
              </w:rPr>
              <w:t xml:space="preserve">Обед для участников и экспертов </w:t>
            </w:r>
            <w:r>
              <w:rPr>
                <w:rFonts w:ascii="Times New Roman" w:hAnsi="Times New Roman"/>
                <w:sz w:val="24"/>
                <w:szCs w:val="24"/>
              </w:rPr>
              <w:t>(столовая) (1час)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6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14.</w:t>
            </w:r>
            <w:r w:rsidR="009E6D57">
              <w:rPr>
                <w:rFonts w:ascii="Times New Roman" w:hAnsi="Times New Roman"/>
                <w:sz w:val="24"/>
                <w:szCs w:val="24"/>
              </w:rPr>
              <w:t>35</w:t>
            </w:r>
            <w:r w:rsidR="00E8591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Вручение сертификатов, обмен мнениями, пожеланиями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6D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E859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  <w:tcBorders>
              <w:bottom w:val="single" w:sz="4" w:space="0" w:color="auto"/>
            </w:tcBorders>
          </w:tcPr>
          <w:p w:rsidR="008E6E79" w:rsidRPr="005306DC" w:rsidRDefault="00E8591B" w:rsidP="006D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8E6E79">
              <w:rPr>
                <w:rFonts w:ascii="Times New Roman" w:hAnsi="Times New Roman"/>
                <w:sz w:val="24"/>
                <w:szCs w:val="24"/>
              </w:rPr>
              <w:t>-18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.</w:t>
            </w:r>
            <w:r w:rsidR="008E6E79" w:rsidRPr="006D63FB">
              <w:rPr>
                <w:rFonts w:ascii="Times New Roman" w:hAnsi="Times New Roman"/>
                <w:sz w:val="24"/>
                <w:szCs w:val="24"/>
              </w:rPr>
              <w:t>0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  <w:tcBorders>
              <w:bottom w:val="single" w:sz="4" w:space="0" w:color="auto"/>
            </w:tcBorders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дня, внесение результатов в </w:t>
            </w:r>
            <w:r w:rsidRPr="005306DC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5306DC">
              <w:rPr>
                <w:rFonts w:ascii="Times New Roman" w:hAnsi="Times New Roman"/>
                <w:sz w:val="24"/>
                <w:szCs w:val="24"/>
              </w:rPr>
              <w:t>, подписание протоколов. Оформление всей документации. Сдача результатов в дирекцию чемпионата. Подписание протокола заседания экспертного сообщества. Утверждение результатов.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 Закрытие площадки</w:t>
            </w: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8E6E7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Pr="00530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  <w:p w:rsidR="008E6E79" w:rsidRPr="005306DC" w:rsidRDefault="000727D7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03</w:t>
            </w:r>
            <w:r w:rsidR="008E6E7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E6E79" w:rsidRPr="00E21864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9353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6E79" w:rsidRPr="00F076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E6E79" w:rsidRPr="005306DC">
              <w:rPr>
                <w:rFonts w:ascii="Times New Roman" w:hAnsi="Times New Roman"/>
                <w:b/>
                <w:sz w:val="24"/>
                <w:szCs w:val="24"/>
              </w:rPr>
              <w:t>(день 5 из 6)</w:t>
            </w:r>
          </w:p>
        </w:tc>
      </w:tr>
      <w:tr w:rsidR="008E6E79" w:rsidRPr="008F1BE5" w:rsidTr="003D2F0D">
        <w:tc>
          <w:tcPr>
            <w:tcW w:w="612" w:type="pct"/>
            <w:tcBorders>
              <w:top w:val="single" w:sz="4" w:space="0" w:color="auto"/>
            </w:tcBorders>
          </w:tcPr>
          <w:p w:rsidR="008E6E79" w:rsidRPr="005306DC" w:rsidRDefault="00B1425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2" w:type="pct"/>
            <w:gridSpan w:val="6"/>
            <w:tcBorders>
              <w:top w:val="single" w:sz="4" w:space="0" w:color="auto"/>
            </w:tcBorders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Самостоятельное прибытие участников и экспертов на закрытие чемпионата.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</w:tcBorders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B1425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</w:t>
            </w:r>
            <w:r w:rsidR="008E6E79" w:rsidRPr="005306D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9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93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842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E59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го  Открытого  Регионального Чемпионата  «Молодые профессионалы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Россия)» Республики</w:t>
            </w: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 Коми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79" w:rsidRPr="008F1BE5" w:rsidTr="008E6E79">
        <w:tc>
          <w:tcPr>
            <w:tcW w:w="5000" w:type="pct"/>
            <w:gridSpan w:val="10"/>
            <w:shd w:val="clear" w:color="auto" w:fill="D9D9D9" w:themeFill="background1" w:themeFillShade="D9"/>
          </w:tcPr>
          <w:p w:rsidR="008E6E79" w:rsidRPr="005306DC" w:rsidRDefault="008E6E79" w:rsidP="008A4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DC">
              <w:rPr>
                <w:rFonts w:ascii="Times New Roman" w:hAnsi="Times New Roman"/>
                <w:b/>
                <w:sz w:val="24"/>
                <w:szCs w:val="24"/>
              </w:rPr>
              <w:t>День С+2</w:t>
            </w:r>
          </w:p>
          <w:p w:rsidR="008E6E79" w:rsidRPr="005306DC" w:rsidRDefault="0028426B" w:rsidP="008A4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 04.12.2021</w:t>
            </w:r>
            <w:r w:rsidR="008E6E79" w:rsidRPr="005306DC">
              <w:rPr>
                <w:rFonts w:ascii="Times New Roman" w:hAnsi="Times New Roman"/>
                <w:b/>
                <w:sz w:val="24"/>
                <w:szCs w:val="24"/>
              </w:rPr>
              <w:t xml:space="preserve"> (день 6 из 6)</w:t>
            </w:r>
          </w:p>
        </w:tc>
      </w:tr>
      <w:tr w:rsidR="008E6E79" w:rsidRPr="008F1BE5" w:rsidTr="003D2F0D">
        <w:tc>
          <w:tcPr>
            <w:tcW w:w="612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>09.00 – 11.00</w:t>
            </w:r>
          </w:p>
        </w:tc>
        <w:tc>
          <w:tcPr>
            <w:tcW w:w="3112" w:type="pct"/>
            <w:gridSpan w:val="6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DC">
              <w:rPr>
                <w:rFonts w:ascii="Times New Roman" w:hAnsi="Times New Roman"/>
                <w:sz w:val="24"/>
                <w:szCs w:val="24"/>
              </w:rPr>
              <w:t xml:space="preserve">Демонтаж оборудования  </w:t>
            </w:r>
          </w:p>
        </w:tc>
        <w:tc>
          <w:tcPr>
            <w:tcW w:w="689" w:type="pct"/>
            <w:gridSpan w:val="2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8E6E79" w:rsidRPr="005306DC" w:rsidRDefault="008E6E79" w:rsidP="008A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C70" w:rsidRPr="008F1BE5" w:rsidRDefault="005A7C70" w:rsidP="005306DC">
      <w:pPr>
        <w:spacing w:line="240" w:lineRule="auto"/>
        <w:rPr>
          <w:rFonts w:ascii="Times New Roman" w:hAnsi="Times New Roman"/>
        </w:rPr>
      </w:pPr>
    </w:p>
    <w:sectPr w:rsidR="005A7C70" w:rsidRPr="008F1BE5" w:rsidSect="0044368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A2" w:rsidRDefault="00A35DA2" w:rsidP="000A6314">
      <w:pPr>
        <w:spacing w:after="0" w:line="240" w:lineRule="auto"/>
      </w:pPr>
      <w:r>
        <w:separator/>
      </w:r>
    </w:p>
  </w:endnote>
  <w:endnote w:type="continuationSeparator" w:id="0">
    <w:p w:rsidR="00A35DA2" w:rsidRDefault="00A35DA2" w:rsidP="000A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A2" w:rsidRDefault="00A35DA2" w:rsidP="000A6314">
      <w:pPr>
        <w:spacing w:after="0" w:line="240" w:lineRule="auto"/>
      </w:pPr>
      <w:r>
        <w:separator/>
      </w:r>
    </w:p>
  </w:footnote>
  <w:footnote w:type="continuationSeparator" w:id="0">
    <w:p w:rsidR="00A35DA2" w:rsidRDefault="00A35DA2" w:rsidP="000A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7E" w:rsidRDefault="00AD48CF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55.25pt;margin-top:24.75pt;width:367.2pt;height:7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0LrQIAAKo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II0FbaNEjGwy6kwMitjp9pxNweujAzQywDV12THV3L4uvGgm5qqnYslulZF8zWkJ2ob3pn1wd&#10;cbQF2fQfZAlh6M5IBzRUqrWlg2IgQIcuPR07Y1MpYJNE0SUhcFTAWRgEQTibuxg0ma53Spt3TLbI&#10;GilW0HoHT/f32th0aDK52GhC5rxpXPsbcbYBjuMOBIer9sym4br5Iw7i9WK9IB6ZRWuPBFnm3eYr&#10;4kV5eDXPLrPVKgt/2rghSWpelkzYMJOyQvJnnTtofNTEUVtaNry0cDYlrbabVaPQnoKyc/cdCnLi&#10;5p+n4YoAXF5QCmckuJvFXh4trjySk7kXXwULLwjjuzgKSEyy/JzSPRfs3ymhPsXxHPro6PyWGzQb&#10;vtfcaNJyA7Oj4W2KF0cnmlgNrkXpWmsob0b7pBQ2/edSQLunRjvFWpGOcjXDZgAUK+ONLJ9Au0qC&#10;skCFMPDAqKX6jlEPwyPF+tuOKoZR816A/u2kmQw1GZvJoKKAqyk2GI3myowTadcpvq0BeXxhQt7C&#10;G6m4U+9zFoeXBQPBkTgMLztxTv+d1/OIXf4CAAD//wMAUEsDBBQABgAIAAAAIQDDvZtU4AAAAAsB&#10;AAAPAAAAZHJzL2Rvd25yZXYueG1sTI/BTsMwDIbvSLxDZCRuLNlUCi11pwnBCWmiKweOaZO10Rqn&#10;NNlW3n7ZCU6W5U+/v79Yz3ZgJz154whhuRDANLVOGeoQvur3h2dgPkhScnCkEX61h3V5e1PIXLkz&#10;Vfq0Cx2LIeRzidCHMOac+7bXVvqFGzXF295NVoa4Th1XkzzHcDvwlRApt9JQ/NDLUb/2uj3sjhZh&#10;803Vm/nZNp/VvjJ1nQn6SA+I93fz5gVY0HP4g+GqH9WhjE6NO5LybEDIluIxoghJFucVSJMkA9Yg&#10;rMSTAF4W/H+H8gIAAP//AwBQSwECLQAUAAYACAAAACEAtoM4kv4AAADhAQAAEwAAAAAAAAAAAAAA&#10;AAAAAAAAW0NvbnRlbnRfVHlwZXNdLnhtbFBLAQItABQABgAIAAAAIQA4/SH/1gAAAJQBAAALAAAA&#10;AAAAAAAAAAAAAC8BAABfcmVscy8ucmVsc1BLAQItABQABgAIAAAAIQBACg0LrQIAAKoFAAAOAAAA&#10;AAAAAAAAAAAAAC4CAABkcnMvZTJvRG9jLnhtbFBLAQItABQABgAIAAAAIQDDvZtU4AAAAAsBAAAP&#10;AAAAAAAAAAAAAAAAAAcFAABkcnMvZG93bnJldi54bWxQSwUGAAAAAAQABADzAAAAFAYAAAAA&#10;" filled="f" stroked="f">
          <v:textbox inset="0,0,0,0">
            <w:txbxContent>
              <w:p w:rsidR="009E597E" w:rsidRPr="009E597E" w:rsidRDefault="009E597E" w:rsidP="000A6314">
                <w:pPr>
                  <w:spacing w:after="0" w:line="240" w:lineRule="auto"/>
                  <w:rPr>
                    <w:rFonts w:ascii="Arial" w:hAnsi="Arial"/>
                    <w:b/>
                    <w:sz w:val="28"/>
                  </w:rPr>
                </w:pPr>
                <w:r w:rsidRPr="009E597E">
                  <w:rPr>
                    <w:rFonts w:ascii="Arial" w:hAnsi="Arial"/>
                    <w:b/>
                    <w:sz w:val="28"/>
                    <w:lang w:val="en-US"/>
                  </w:rPr>
                  <w:t>V</w:t>
                </w:r>
                <w:r w:rsidR="009353A9">
                  <w:rPr>
                    <w:rFonts w:ascii="Arial" w:hAnsi="Arial"/>
                    <w:b/>
                    <w:sz w:val="28"/>
                    <w:lang w:val="en-US"/>
                  </w:rPr>
                  <w:t>I</w:t>
                </w:r>
                <w:r w:rsidR="000727D7">
                  <w:rPr>
                    <w:rFonts w:ascii="Arial" w:hAnsi="Arial"/>
                    <w:b/>
                    <w:sz w:val="28"/>
                    <w:lang w:val="en-US"/>
                  </w:rPr>
                  <w:t>I</w:t>
                </w:r>
                <w:r w:rsidR="009353A9">
                  <w:rPr>
                    <w:rFonts w:ascii="Arial" w:hAnsi="Arial"/>
                    <w:b/>
                    <w:sz w:val="28"/>
                  </w:rPr>
                  <w:t xml:space="preserve"> О</w:t>
                </w:r>
                <w:r w:rsidRPr="009E597E">
                  <w:rPr>
                    <w:rFonts w:ascii="Arial" w:hAnsi="Arial"/>
                    <w:b/>
                    <w:sz w:val="28"/>
                  </w:rPr>
                  <w:t xml:space="preserve">ткрытый Региональный чемпионат </w:t>
                </w:r>
              </w:p>
              <w:p w:rsidR="009E597E" w:rsidRPr="009E597E" w:rsidRDefault="009E597E" w:rsidP="000A6314">
                <w:pPr>
                  <w:spacing w:after="0" w:line="240" w:lineRule="auto"/>
                  <w:rPr>
                    <w:rFonts w:ascii="Arial" w:hAnsi="Arial"/>
                    <w:b/>
                    <w:sz w:val="28"/>
                  </w:rPr>
                </w:pPr>
                <w:r w:rsidRPr="009E597E">
                  <w:rPr>
                    <w:rFonts w:ascii="Arial" w:hAnsi="Arial"/>
                    <w:b/>
                    <w:sz w:val="28"/>
                  </w:rPr>
                  <w:t>«Молодые профессионалы» (</w:t>
                </w:r>
                <w:proofErr w:type="spellStart"/>
                <w:r w:rsidRPr="009E597E">
                  <w:rPr>
                    <w:rFonts w:ascii="Arial" w:hAnsi="Arial"/>
                    <w:b/>
                    <w:sz w:val="28"/>
                    <w:lang w:val="en-US"/>
                  </w:rPr>
                  <w:t>WorldskillsRussia</w:t>
                </w:r>
                <w:proofErr w:type="spellEnd"/>
                <w:r w:rsidRPr="009E597E">
                  <w:rPr>
                    <w:rFonts w:ascii="Arial" w:hAnsi="Arial"/>
                    <w:b/>
                    <w:sz w:val="28"/>
                  </w:rPr>
                  <w:t xml:space="preserve">) </w:t>
                </w:r>
              </w:p>
              <w:p w:rsidR="009E597E" w:rsidRPr="009E597E" w:rsidRDefault="009E597E" w:rsidP="000A6314">
                <w:pPr>
                  <w:spacing w:after="0" w:line="240" w:lineRule="auto"/>
                  <w:rPr>
                    <w:rFonts w:ascii="Arial" w:hAnsi="Arial"/>
                    <w:b/>
                    <w:sz w:val="28"/>
                  </w:rPr>
                </w:pPr>
                <w:r w:rsidRPr="009E597E">
                  <w:rPr>
                    <w:rFonts w:ascii="Arial" w:hAnsi="Arial"/>
                    <w:b/>
                    <w:sz w:val="28"/>
                  </w:rPr>
                  <w:t>Республики Коми</w:t>
                </w:r>
              </w:p>
              <w:p w:rsidR="009E597E" w:rsidRPr="009E597E" w:rsidRDefault="009E597E" w:rsidP="000A6314">
                <w:pPr>
                  <w:spacing w:after="0" w:line="240" w:lineRule="auto"/>
                  <w:rPr>
                    <w:rFonts w:ascii="Arial" w:hAnsi="Arial"/>
                    <w:b/>
                    <w:sz w:val="28"/>
                  </w:rPr>
                </w:pPr>
                <w:r w:rsidRPr="009E597E">
                  <w:rPr>
                    <w:rFonts w:ascii="Arial" w:hAnsi="Arial"/>
                    <w:b/>
                    <w:sz w:val="28"/>
                  </w:rPr>
                  <w:t>Компетенция «Предпринимательство»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3085"/>
    <w:multiLevelType w:val="hybridMultilevel"/>
    <w:tmpl w:val="487C3A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C70"/>
    <w:rsid w:val="00022882"/>
    <w:rsid w:val="00031D28"/>
    <w:rsid w:val="00035E6F"/>
    <w:rsid w:val="00041ADA"/>
    <w:rsid w:val="00043C2E"/>
    <w:rsid w:val="000623B5"/>
    <w:rsid w:val="00066A0D"/>
    <w:rsid w:val="000724A2"/>
    <w:rsid w:val="000727D7"/>
    <w:rsid w:val="000733D3"/>
    <w:rsid w:val="00075F95"/>
    <w:rsid w:val="00086DD0"/>
    <w:rsid w:val="000A5786"/>
    <w:rsid w:val="000A6314"/>
    <w:rsid w:val="000B434D"/>
    <w:rsid w:val="000B6BF6"/>
    <w:rsid w:val="000C6BC1"/>
    <w:rsid w:val="000D2641"/>
    <w:rsid w:val="00113063"/>
    <w:rsid w:val="0012183B"/>
    <w:rsid w:val="00126CF0"/>
    <w:rsid w:val="0013264D"/>
    <w:rsid w:val="00141D7A"/>
    <w:rsid w:val="0015381B"/>
    <w:rsid w:val="0016571E"/>
    <w:rsid w:val="00176921"/>
    <w:rsid w:val="001A78D1"/>
    <w:rsid w:val="001B60BE"/>
    <w:rsid w:val="001C505F"/>
    <w:rsid w:val="001D226E"/>
    <w:rsid w:val="001E517E"/>
    <w:rsid w:val="001F1E70"/>
    <w:rsid w:val="0024345E"/>
    <w:rsid w:val="0024669B"/>
    <w:rsid w:val="00273B29"/>
    <w:rsid w:val="00282902"/>
    <w:rsid w:val="00282F67"/>
    <w:rsid w:val="0028426B"/>
    <w:rsid w:val="002953A2"/>
    <w:rsid w:val="002A1756"/>
    <w:rsid w:val="002B0AAB"/>
    <w:rsid w:val="002F3543"/>
    <w:rsid w:val="00312FD8"/>
    <w:rsid w:val="0031348A"/>
    <w:rsid w:val="003307ED"/>
    <w:rsid w:val="00341E08"/>
    <w:rsid w:val="003676A0"/>
    <w:rsid w:val="003754CD"/>
    <w:rsid w:val="00376584"/>
    <w:rsid w:val="00384165"/>
    <w:rsid w:val="0038619C"/>
    <w:rsid w:val="00392554"/>
    <w:rsid w:val="003979E6"/>
    <w:rsid w:val="003D24D5"/>
    <w:rsid w:val="003D2F0D"/>
    <w:rsid w:val="003D47DF"/>
    <w:rsid w:val="003E3727"/>
    <w:rsid w:val="003E7FC4"/>
    <w:rsid w:val="003F7BF1"/>
    <w:rsid w:val="00403858"/>
    <w:rsid w:val="00413DB7"/>
    <w:rsid w:val="0043009E"/>
    <w:rsid w:val="00432120"/>
    <w:rsid w:val="0043683F"/>
    <w:rsid w:val="00443684"/>
    <w:rsid w:val="00455432"/>
    <w:rsid w:val="0046217F"/>
    <w:rsid w:val="00466E50"/>
    <w:rsid w:val="00470EF1"/>
    <w:rsid w:val="00482710"/>
    <w:rsid w:val="0048526D"/>
    <w:rsid w:val="004931EA"/>
    <w:rsid w:val="00495A90"/>
    <w:rsid w:val="004A0083"/>
    <w:rsid w:val="004B1328"/>
    <w:rsid w:val="004B148D"/>
    <w:rsid w:val="004C7479"/>
    <w:rsid w:val="004D4E7A"/>
    <w:rsid w:val="004D7114"/>
    <w:rsid w:val="004E0D3B"/>
    <w:rsid w:val="004E3250"/>
    <w:rsid w:val="004F0F8C"/>
    <w:rsid w:val="004F14EF"/>
    <w:rsid w:val="004F402E"/>
    <w:rsid w:val="00500DA6"/>
    <w:rsid w:val="00501A02"/>
    <w:rsid w:val="00502AD5"/>
    <w:rsid w:val="00506EA2"/>
    <w:rsid w:val="005134FA"/>
    <w:rsid w:val="005306DC"/>
    <w:rsid w:val="005340F8"/>
    <w:rsid w:val="00552DA5"/>
    <w:rsid w:val="00553575"/>
    <w:rsid w:val="005646A8"/>
    <w:rsid w:val="005761A1"/>
    <w:rsid w:val="00582BF1"/>
    <w:rsid w:val="00592516"/>
    <w:rsid w:val="005A6E74"/>
    <w:rsid w:val="005A7C70"/>
    <w:rsid w:val="005B3ED3"/>
    <w:rsid w:val="005E3A26"/>
    <w:rsid w:val="00622FEF"/>
    <w:rsid w:val="006235E0"/>
    <w:rsid w:val="00624372"/>
    <w:rsid w:val="0062442F"/>
    <w:rsid w:val="00635F81"/>
    <w:rsid w:val="00637F26"/>
    <w:rsid w:val="00642FB6"/>
    <w:rsid w:val="00643499"/>
    <w:rsid w:val="006435ED"/>
    <w:rsid w:val="0065448B"/>
    <w:rsid w:val="00661F3B"/>
    <w:rsid w:val="00671314"/>
    <w:rsid w:val="00681B42"/>
    <w:rsid w:val="00696F0E"/>
    <w:rsid w:val="006A28D3"/>
    <w:rsid w:val="006A3FE1"/>
    <w:rsid w:val="006A6E14"/>
    <w:rsid w:val="006B0AF0"/>
    <w:rsid w:val="006B5E10"/>
    <w:rsid w:val="006D20DF"/>
    <w:rsid w:val="006D2436"/>
    <w:rsid w:val="006D63FB"/>
    <w:rsid w:val="00706794"/>
    <w:rsid w:val="00736F19"/>
    <w:rsid w:val="00746CD1"/>
    <w:rsid w:val="00752375"/>
    <w:rsid w:val="00763808"/>
    <w:rsid w:val="00772624"/>
    <w:rsid w:val="0077788F"/>
    <w:rsid w:val="00785D4D"/>
    <w:rsid w:val="00790DA3"/>
    <w:rsid w:val="007A5B81"/>
    <w:rsid w:val="007B1B99"/>
    <w:rsid w:val="007B45ED"/>
    <w:rsid w:val="007B67A5"/>
    <w:rsid w:val="007B7132"/>
    <w:rsid w:val="007F0D78"/>
    <w:rsid w:val="007F5438"/>
    <w:rsid w:val="0080193E"/>
    <w:rsid w:val="00803C19"/>
    <w:rsid w:val="00815B05"/>
    <w:rsid w:val="00822B4E"/>
    <w:rsid w:val="00824A50"/>
    <w:rsid w:val="00831800"/>
    <w:rsid w:val="00842462"/>
    <w:rsid w:val="008559F9"/>
    <w:rsid w:val="00865770"/>
    <w:rsid w:val="0089283C"/>
    <w:rsid w:val="00895745"/>
    <w:rsid w:val="008A2C8F"/>
    <w:rsid w:val="008A4B45"/>
    <w:rsid w:val="008B47B9"/>
    <w:rsid w:val="008B51DD"/>
    <w:rsid w:val="008D0538"/>
    <w:rsid w:val="008D6D90"/>
    <w:rsid w:val="008E4712"/>
    <w:rsid w:val="008E6E79"/>
    <w:rsid w:val="008F1BE5"/>
    <w:rsid w:val="009300A6"/>
    <w:rsid w:val="00932773"/>
    <w:rsid w:val="009339D3"/>
    <w:rsid w:val="00933D6C"/>
    <w:rsid w:val="009353A9"/>
    <w:rsid w:val="00973BD0"/>
    <w:rsid w:val="0098216F"/>
    <w:rsid w:val="00994C29"/>
    <w:rsid w:val="00994F1B"/>
    <w:rsid w:val="009A25D2"/>
    <w:rsid w:val="009A7305"/>
    <w:rsid w:val="009C615F"/>
    <w:rsid w:val="009E597E"/>
    <w:rsid w:val="009E6D57"/>
    <w:rsid w:val="009F0146"/>
    <w:rsid w:val="009F3260"/>
    <w:rsid w:val="00A12CFC"/>
    <w:rsid w:val="00A13BA9"/>
    <w:rsid w:val="00A238AF"/>
    <w:rsid w:val="00A26899"/>
    <w:rsid w:val="00A30A5F"/>
    <w:rsid w:val="00A35DA2"/>
    <w:rsid w:val="00A43875"/>
    <w:rsid w:val="00A46843"/>
    <w:rsid w:val="00A4685C"/>
    <w:rsid w:val="00A52493"/>
    <w:rsid w:val="00A73704"/>
    <w:rsid w:val="00A813E7"/>
    <w:rsid w:val="00A924CB"/>
    <w:rsid w:val="00A93843"/>
    <w:rsid w:val="00AA0E90"/>
    <w:rsid w:val="00AB7FFD"/>
    <w:rsid w:val="00AC2750"/>
    <w:rsid w:val="00AD48CF"/>
    <w:rsid w:val="00AE0F24"/>
    <w:rsid w:val="00AF65DE"/>
    <w:rsid w:val="00AF6968"/>
    <w:rsid w:val="00B044C9"/>
    <w:rsid w:val="00B14259"/>
    <w:rsid w:val="00B22D64"/>
    <w:rsid w:val="00B24548"/>
    <w:rsid w:val="00B24627"/>
    <w:rsid w:val="00B2530E"/>
    <w:rsid w:val="00B303F8"/>
    <w:rsid w:val="00B30B14"/>
    <w:rsid w:val="00B3567A"/>
    <w:rsid w:val="00B36756"/>
    <w:rsid w:val="00B46F05"/>
    <w:rsid w:val="00B5542E"/>
    <w:rsid w:val="00B9680E"/>
    <w:rsid w:val="00B97453"/>
    <w:rsid w:val="00BB434A"/>
    <w:rsid w:val="00BE3648"/>
    <w:rsid w:val="00BF3FF4"/>
    <w:rsid w:val="00C24FE2"/>
    <w:rsid w:val="00C305F7"/>
    <w:rsid w:val="00C31C28"/>
    <w:rsid w:val="00C4480E"/>
    <w:rsid w:val="00C535D7"/>
    <w:rsid w:val="00C8163C"/>
    <w:rsid w:val="00C81BC8"/>
    <w:rsid w:val="00C83B76"/>
    <w:rsid w:val="00C87398"/>
    <w:rsid w:val="00CA30B1"/>
    <w:rsid w:val="00CA54FE"/>
    <w:rsid w:val="00CA6E0B"/>
    <w:rsid w:val="00CC300B"/>
    <w:rsid w:val="00CC72F4"/>
    <w:rsid w:val="00CE06EF"/>
    <w:rsid w:val="00CE1123"/>
    <w:rsid w:val="00CE65A9"/>
    <w:rsid w:val="00CF7FCB"/>
    <w:rsid w:val="00D01BB0"/>
    <w:rsid w:val="00D10664"/>
    <w:rsid w:val="00D228E0"/>
    <w:rsid w:val="00D32FA6"/>
    <w:rsid w:val="00D4431A"/>
    <w:rsid w:val="00D474B2"/>
    <w:rsid w:val="00D51AE1"/>
    <w:rsid w:val="00D51D8A"/>
    <w:rsid w:val="00D5748A"/>
    <w:rsid w:val="00D57EB5"/>
    <w:rsid w:val="00D75BE5"/>
    <w:rsid w:val="00D77EEF"/>
    <w:rsid w:val="00D80BD9"/>
    <w:rsid w:val="00D83B82"/>
    <w:rsid w:val="00D92390"/>
    <w:rsid w:val="00DA14B5"/>
    <w:rsid w:val="00DA4DBA"/>
    <w:rsid w:val="00DA6F72"/>
    <w:rsid w:val="00DD6358"/>
    <w:rsid w:val="00DF4F40"/>
    <w:rsid w:val="00E0464C"/>
    <w:rsid w:val="00E10D0D"/>
    <w:rsid w:val="00E12335"/>
    <w:rsid w:val="00E21864"/>
    <w:rsid w:val="00E2763A"/>
    <w:rsid w:val="00E27EDF"/>
    <w:rsid w:val="00E30ECC"/>
    <w:rsid w:val="00E378D5"/>
    <w:rsid w:val="00E4378C"/>
    <w:rsid w:val="00E51F62"/>
    <w:rsid w:val="00E838F7"/>
    <w:rsid w:val="00E8591B"/>
    <w:rsid w:val="00E9427D"/>
    <w:rsid w:val="00EC4D12"/>
    <w:rsid w:val="00ED7689"/>
    <w:rsid w:val="00EE2E14"/>
    <w:rsid w:val="00EF3FA6"/>
    <w:rsid w:val="00F060E0"/>
    <w:rsid w:val="00F07677"/>
    <w:rsid w:val="00F155AA"/>
    <w:rsid w:val="00F314F6"/>
    <w:rsid w:val="00F553FE"/>
    <w:rsid w:val="00F55414"/>
    <w:rsid w:val="00F60DDD"/>
    <w:rsid w:val="00F634CF"/>
    <w:rsid w:val="00F66423"/>
    <w:rsid w:val="00F72214"/>
    <w:rsid w:val="00F7660B"/>
    <w:rsid w:val="00F80DA9"/>
    <w:rsid w:val="00F872E7"/>
    <w:rsid w:val="00F9548E"/>
    <w:rsid w:val="00F97A0F"/>
    <w:rsid w:val="00FB59C6"/>
    <w:rsid w:val="00FC3A00"/>
    <w:rsid w:val="00FF02EB"/>
    <w:rsid w:val="00FF10CC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C70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7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7C70"/>
    <w:pPr>
      <w:ind w:left="720"/>
      <w:contextualSpacing/>
    </w:pPr>
  </w:style>
  <w:style w:type="table" w:styleId="a7">
    <w:name w:val="Table Grid"/>
    <w:basedOn w:val="a1"/>
    <w:uiPriority w:val="59"/>
    <w:rsid w:val="00592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631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A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631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2020-11-10T09:41:00Z</cp:lastPrinted>
  <dcterms:created xsi:type="dcterms:W3CDTF">2018-02-01T09:17:00Z</dcterms:created>
  <dcterms:modified xsi:type="dcterms:W3CDTF">2021-10-25T07:33:00Z</dcterms:modified>
</cp:coreProperties>
</file>