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E" w:rsidRDefault="001061DE" w:rsidP="00026B89">
      <w:pPr>
        <w:rPr>
          <w:sz w:val="28"/>
        </w:rPr>
      </w:pPr>
      <w:r>
        <w:rPr>
          <w:sz w:val="28"/>
        </w:rPr>
        <w:t xml:space="preserve"> </w:t>
      </w:r>
    </w:p>
    <w:p w:rsidR="00FD5067" w:rsidRPr="00B24C32" w:rsidRDefault="00FD5067" w:rsidP="00FD5067">
      <w:pPr>
        <w:rPr>
          <w:szCs w:val="24"/>
        </w:rPr>
      </w:pPr>
      <w:r w:rsidRPr="00B24C32">
        <w:rPr>
          <w:szCs w:val="24"/>
        </w:rPr>
        <w:t xml:space="preserve">Директор колледжа                                                  </w:t>
      </w:r>
      <w:r>
        <w:rPr>
          <w:szCs w:val="24"/>
        </w:rPr>
        <w:t xml:space="preserve">                                           </w:t>
      </w:r>
      <w:r w:rsidRPr="00B24C32">
        <w:rPr>
          <w:szCs w:val="24"/>
        </w:rPr>
        <w:t xml:space="preserve">  Зуев Н.Б.</w:t>
      </w:r>
    </w:p>
    <w:p w:rsidR="00FD5067" w:rsidRDefault="00FD5067" w:rsidP="00FD5067">
      <w:pPr>
        <w:rPr>
          <w:sz w:val="28"/>
        </w:rPr>
      </w:pPr>
    </w:p>
    <w:p w:rsidR="00FD5067" w:rsidRDefault="00E75CD9" w:rsidP="00FD5067">
      <w:pPr>
        <w:jc w:val="center"/>
        <w:rPr>
          <w:sz w:val="28"/>
        </w:rPr>
      </w:pPr>
      <w:r>
        <w:rPr>
          <w:sz w:val="28"/>
        </w:rPr>
        <w:t>22</w:t>
      </w:r>
      <w:r w:rsidR="0074269E">
        <w:rPr>
          <w:sz w:val="28"/>
        </w:rPr>
        <w:t>.0</w:t>
      </w:r>
      <w:r>
        <w:rPr>
          <w:sz w:val="28"/>
        </w:rPr>
        <w:t>3</w:t>
      </w:r>
      <w:r w:rsidR="00FD5067">
        <w:rPr>
          <w:sz w:val="28"/>
        </w:rPr>
        <w:t>.202</w:t>
      </w:r>
      <w:r>
        <w:rPr>
          <w:sz w:val="28"/>
        </w:rPr>
        <w:t>1</w:t>
      </w:r>
      <w:r w:rsidR="00FD5067">
        <w:rPr>
          <w:sz w:val="28"/>
        </w:rPr>
        <w:t xml:space="preserve"> г.</w:t>
      </w:r>
    </w:p>
    <w:p w:rsidR="00FD5067" w:rsidRDefault="00FD5067" w:rsidP="00FD5067">
      <w:pPr>
        <w:pStyle w:val="1"/>
        <w:tabs>
          <w:tab w:val="left" w:pos="0"/>
        </w:tabs>
      </w:pPr>
      <w:r>
        <w:t>РАСПИСАНИЕ</w:t>
      </w:r>
    </w:p>
    <w:p w:rsidR="00FD5067" w:rsidRDefault="00FD5067" w:rsidP="00FD5067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 xml:space="preserve"> </w:t>
      </w:r>
      <w:r w:rsidR="0074269E">
        <w:rPr>
          <w:sz w:val="28"/>
        </w:rPr>
        <w:t xml:space="preserve">       по специальности 38.02.05</w:t>
      </w:r>
    </w:p>
    <w:p w:rsidR="00FD5067" w:rsidRDefault="0074269E" w:rsidP="00FD5067">
      <w:pPr>
        <w:jc w:val="center"/>
        <w:rPr>
          <w:sz w:val="28"/>
        </w:rPr>
      </w:pPr>
      <w:r>
        <w:rPr>
          <w:sz w:val="28"/>
        </w:rPr>
        <w:t xml:space="preserve"> «Товароведение и экспертиза качества потребительских товаров</w:t>
      </w:r>
      <w:r w:rsidR="00FD5067">
        <w:rPr>
          <w:sz w:val="28"/>
        </w:rPr>
        <w:t xml:space="preserve">» 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>на базе основного общего образования</w:t>
      </w:r>
    </w:p>
    <w:p w:rsidR="00FD5067" w:rsidRDefault="0074269E" w:rsidP="00FD5067">
      <w:pPr>
        <w:pStyle w:val="2"/>
        <w:tabs>
          <w:tab w:val="left" w:pos="0"/>
        </w:tabs>
      </w:pPr>
      <w:r>
        <w:t>ГРУППА ТВ</w:t>
      </w:r>
      <w:r w:rsidR="00FD5067">
        <w:t>-1</w:t>
      </w:r>
    </w:p>
    <w:p w:rsidR="00FD5067" w:rsidRDefault="00E75CD9" w:rsidP="00FD5067">
      <w:pPr>
        <w:jc w:val="center"/>
        <w:rPr>
          <w:sz w:val="28"/>
        </w:rPr>
      </w:pPr>
      <w:r>
        <w:rPr>
          <w:sz w:val="28"/>
        </w:rPr>
        <w:t>05</w:t>
      </w:r>
      <w:r w:rsidR="00FD5067">
        <w:rPr>
          <w:sz w:val="28"/>
        </w:rPr>
        <w:t>.0</w:t>
      </w:r>
      <w:r>
        <w:rPr>
          <w:sz w:val="28"/>
        </w:rPr>
        <w:t>4</w:t>
      </w:r>
      <w:r w:rsidR="0074269E">
        <w:rPr>
          <w:sz w:val="28"/>
        </w:rPr>
        <w:t>.- 19</w:t>
      </w:r>
      <w:r w:rsidR="00FD5067">
        <w:rPr>
          <w:sz w:val="28"/>
        </w:rPr>
        <w:t>.0</w:t>
      </w:r>
      <w:r>
        <w:rPr>
          <w:sz w:val="28"/>
        </w:rPr>
        <w:t>4</w:t>
      </w:r>
      <w:r w:rsidR="00FD5067">
        <w:rPr>
          <w:sz w:val="28"/>
        </w:rPr>
        <w:t>.202</w:t>
      </w:r>
      <w:r>
        <w:rPr>
          <w:sz w:val="28"/>
        </w:rPr>
        <w:t>1</w:t>
      </w:r>
      <w:r w:rsidR="00FD5067">
        <w:rPr>
          <w:sz w:val="28"/>
        </w:rPr>
        <w:t>г.</w:t>
      </w:r>
    </w:p>
    <w:tbl>
      <w:tblPr>
        <w:tblW w:w="17610" w:type="dxa"/>
        <w:tblInd w:w="-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3"/>
        <w:gridCol w:w="4118"/>
        <w:gridCol w:w="2409"/>
        <w:gridCol w:w="1170"/>
        <w:gridCol w:w="2409"/>
        <w:gridCol w:w="2409"/>
        <w:gridCol w:w="2409"/>
      </w:tblGrid>
      <w:tr w:rsidR="00FD5067" w:rsidTr="00E75CD9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FD5067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E75CD9" w:rsidP="00B4083F">
            <w:pPr>
              <w:snapToGrid w:val="0"/>
              <w:jc w:val="center"/>
            </w:pPr>
            <w:r>
              <w:t>05.04.21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74269E" w:rsidP="00B4083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BB014E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BB014E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604367">
            <w:pPr>
              <w:snapToGrid w:val="0"/>
              <w:jc w:val="center"/>
            </w:pPr>
          </w:p>
        </w:tc>
      </w:tr>
      <w:tr w:rsidR="00BB014E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014E" w:rsidRDefault="00BB014E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13C9C" w:rsidP="00B4083F">
            <w:pPr>
              <w:snapToGrid w:val="0"/>
              <w:jc w:val="center"/>
            </w:pPr>
            <w:r>
              <w:t>16.05-17.0</w:t>
            </w:r>
            <w:r w:rsidR="00BB014E"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B014E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B014E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E" w:rsidRDefault="00BB014E" w:rsidP="00604367">
            <w:pPr>
              <w:snapToGrid w:val="0"/>
              <w:jc w:val="center"/>
            </w:pPr>
          </w:p>
        </w:tc>
      </w:tr>
      <w:tr w:rsidR="00BB014E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014E" w:rsidRDefault="00BB014E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13C9C" w:rsidP="00B4083F">
            <w:pPr>
              <w:snapToGrid w:val="0"/>
              <w:jc w:val="center"/>
            </w:pPr>
            <w:r>
              <w:t>17.15-18.1</w:t>
            </w:r>
            <w:r w:rsidR="00BB014E"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B014E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  <w:r w:rsidRPr="00BB014E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B014E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E" w:rsidRDefault="00BB014E" w:rsidP="00F24098">
            <w:pPr>
              <w:snapToGrid w:val="0"/>
              <w:jc w:val="center"/>
            </w:pPr>
          </w:p>
        </w:tc>
      </w:tr>
      <w:tr w:rsidR="00BB014E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014E" w:rsidRDefault="00BB014E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13C9C" w:rsidP="00B4083F">
            <w:pPr>
              <w:snapToGrid w:val="0"/>
              <w:jc w:val="center"/>
            </w:pPr>
            <w:r>
              <w:t>18.25-19.2</w:t>
            </w:r>
            <w:r w:rsidR="00BB014E">
              <w:t>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14E" w:rsidRDefault="00BB014E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58EE" w:rsidRDefault="003B3FEA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4E" w:rsidRDefault="00BB014E" w:rsidP="00F24098">
            <w:pPr>
              <w:snapToGrid w:val="0"/>
              <w:jc w:val="center"/>
            </w:pPr>
          </w:p>
        </w:tc>
      </w:tr>
      <w:tr w:rsidR="00BB014E" w:rsidTr="00E75CD9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14E" w:rsidRDefault="00BB014E" w:rsidP="00B4083F">
            <w:pPr>
              <w:snapToGrid w:val="0"/>
              <w:jc w:val="right"/>
              <w:rPr>
                <w:szCs w:val="24"/>
              </w:rPr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74269E">
            <w:pPr>
              <w:snapToGrid w:val="0"/>
              <w:jc w:val="center"/>
            </w:pPr>
            <w:r>
              <w:t>06.04.21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Астрономия </w:t>
            </w:r>
            <w:r w:rsidRPr="003B3FEA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3B3FEA" w:rsidRDefault="00B13C9C" w:rsidP="00B4083F">
            <w:pPr>
              <w:snapToGrid w:val="0"/>
              <w:jc w:val="center"/>
              <w:rPr>
                <w:b/>
              </w:rPr>
            </w:pPr>
            <w:r w:rsidRPr="003B3FEA">
              <w:rPr>
                <w:b/>
              </w:rPr>
              <w:t>07.04.21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3B3FEA" w:rsidRDefault="00B13C9C" w:rsidP="00511B59">
            <w:pPr>
              <w:snapToGrid w:val="0"/>
              <w:jc w:val="center"/>
              <w:rPr>
                <w:b/>
              </w:rPr>
            </w:pPr>
            <w:r w:rsidRPr="003B3FEA">
              <w:rPr>
                <w:b/>
              </w:rPr>
              <w:t>15.00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3B3FEA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3B3FEA">
              <w:rPr>
                <w:b/>
                <w:szCs w:val="24"/>
              </w:rPr>
              <w:t>Физика             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3B3FEA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3B3FEA">
              <w:rPr>
                <w:b/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</w:pPr>
            <w:r>
              <w:t>08.04.21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  <w:r w:rsidRPr="003B3FEA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ОБЖ </w:t>
            </w:r>
            <w:r>
              <w:rPr>
                <w:b/>
                <w:szCs w:val="24"/>
              </w:rPr>
              <w:t xml:space="preserve"> </w:t>
            </w:r>
            <w:r w:rsidRPr="003B3FEA">
              <w:rPr>
                <w:szCs w:val="24"/>
              </w:rPr>
              <w:t>(</w:t>
            </w:r>
            <w:proofErr w:type="gramStart"/>
            <w:r w:rsidRPr="003B3FEA">
              <w:rPr>
                <w:szCs w:val="24"/>
              </w:rPr>
              <w:t>ДО</w:t>
            </w:r>
            <w:proofErr w:type="gramEnd"/>
            <w:r w:rsidRPr="003B3FEA"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F24098">
            <w:pPr>
              <w:snapToGrid w:val="0"/>
              <w:jc w:val="center"/>
            </w:pPr>
          </w:p>
        </w:tc>
      </w:tr>
      <w:tr w:rsidR="00B13C9C" w:rsidTr="00E75CD9">
        <w:trPr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13C9C" w:rsidRDefault="00B13C9C" w:rsidP="00B4083F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13C9C" w:rsidRDefault="00B13C9C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74269E">
            <w:pPr>
              <w:snapToGrid w:val="0"/>
              <w:jc w:val="center"/>
            </w:pPr>
            <w:r>
              <w:t>09.04.21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jc w:val="right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jc w:val="right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  </w:t>
            </w:r>
            <w:r w:rsidRPr="003B3FEA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Мусина Ю.А.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jc w:val="right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 (ДО)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486E82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B4083F">
            <w:pPr>
              <w:snapToGrid w:val="0"/>
              <w:jc w:val="right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C9C" w:rsidRDefault="00B13C9C" w:rsidP="00B4083F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10.04.21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Биология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Биология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ОБЖ  </w:t>
            </w:r>
            <w:r w:rsidRPr="003B3FEA">
              <w:rPr>
                <w:b/>
                <w:szCs w:val="24"/>
              </w:rPr>
              <w:t>ДЗ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C9C" w:rsidRDefault="00B13C9C" w:rsidP="00D267D8">
            <w:pPr>
              <w:snapToGrid w:val="0"/>
              <w:jc w:val="right"/>
              <w:rPr>
                <w:szCs w:val="24"/>
              </w:rPr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12.04.21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Английский язык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74269E" w:rsidRDefault="00B13C9C" w:rsidP="00D267D8">
            <w:pPr>
              <w:snapToGrid w:val="0"/>
              <w:jc w:val="center"/>
            </w:pPr>
            <w:r>
              <w:t>13.04.21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74269E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Английский язык  </w:t>
            </w:r>
            <w:r w:rsidRPr="003B3FEA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74269E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74269E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14.04.21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  <w:r w:rsidRPr="00A620F0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  <w:r w:rsidRPr="00A620F0">
              <w:rPr>
                <w:b/>
                <w:szCs w:val="24"/>
              </w:rPr>
              <w:t>ДЗ</w:t>
            </w:r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15.04.21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 </w:t>
            </w:r>
            <w:r w:rsidRPr="00A620F0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C9C" w:rsidRDefault="00B13C9C" w:rsidP="00D267D8">
            <w:pPr>
              <w:snapToGrid w:val="0"/>
              <w:jc w:val="right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16.04.21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Биология  </w:t>
            </w:r>
            <w:r w:rsidRPr="00A620F0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  </w:t>
            </w:r>
            <w:r w:rsidRPr="00A620F0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Английский язык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 (ДО)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Чисталева</w:t>
            </w:r>
            <w:proofErr w:type="spellEnd"/>
            <w:r>
              <w:rPr>
                <w:szCs w:val="24"/>
              </w:rPr>
              <w:t xml:space="preserve"> Х.А.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C9C" w:rsidRDefault="00B13C9C" w:rsidP="00D267D8">
            <w:pPr>
              <w:snapToGrid w:val="0"/>
              <w:jc w:val="right"/>
              <w:rPr>
                <w:szCs w:val="24"/>
              </w:rPr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  <w:r>
              <w:t>17.04.21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14.55-15.55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16.05-17.05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  (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D267D8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B13C9C" w:rsidTr="00D267D8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Pr="0074269E" w:rsidRDefault="00B13C9C" w:rsidP="00D267D8">
            <w:pPr>
              <w:snapToGrid w:val="0"/>
              <w:jc w:val="center"/>
            </w:pPr>
            <w:r>
              <w:t>19.04.21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snapToGrid w:val="0"/>
              <w:jc w:val="center"/>
            </w:pPr>
            <w:r>
              <w:t>15.00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Химия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Pr="0074269E" w:rsidRDefault="00B13C9C" w:rsidP="00683287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Конасова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17.15-18.15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Основы коммерческой </w:t>
            </w:r>
            <w:proofErr w:type="spellStart"/>
            <w:r>
              <w:rPr>
                <w:szCs w:val="24"/>
              </w:rPr>
              <w:t>деят-ти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Смирнова А.А.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  <w:tr w:rsidR="00B13C9C" w:rsidTr="00E75CD9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C9C" w:rsidRDefault="00B13C9C" w:rsidP="00D267D8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FE44AF">
            <w:pPr>
              <w:snapToGrid w:val="0"/>
              <w:jc w:val="center"/>
            </w:pPr>
            <w:r>
              <w:t>18.25-19.25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Теоретические основы товароведения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C9C" w:rsidRDefault="00B13C9C" w:rsidP="00D267D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Ортянова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9C" w:rsidRDefault="00B13C9C" w:rsidP="00D267D8">
            <w:pPr>
              <w:snapToGrid w:val="0"/>
              <w:jc w:val="center"/>
            </w:pPr>
          </w:p>
        </w:tc>
      </w:tr>
    </w:tbl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  <w:bookmarkStart w:id="0" w:name="_GoBack"/>
      <w:bookmarkEnd w:id="0"/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EC323E" w:rsidRDefault="00EC323E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  <w:r>
        <w:rPr>
          <w:szCs w:val="24"/>
        </w:rPr>
        <w:t xml:space="preserve">Зав. структурным подразделением                                                             </w:t>
      </w:r>
      <w:proofErr w:type="spellStart"/>
      <w:r>
        <w:rPr>
          <w:szCs w:val="24"/>
        </w:rPr>
        <w:t>Н.А.Денисенко</w:t>
      </w:r>
      <w:proofErr w:type="spellEnd"/>
    </w:p>
    <w:p w:rsidR="00FD5067" w:rsidRDefault="00FD5067" w:rsidP="00FD5067"/>
    <w:sectPr w:rsidR="00FD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1061DE"/>
    <w:rsid w:val="001154CC"/>
    <w:rsid w:val="0012629F"/>
    <w:rsid w:val="001511A5"/>
    <w:rsid w:val="00172E80"/>
    <w:rsid w:val="00181334"/>
    <w:rsid w:val="00266EAF"/>
    <w:rsid w:val="002906C6"/>
    <w:rsid w:val="002F76B1"/>
    <w:rsid w:val="00367FE0"/>
    <w:rsid w:val="003B3FEA"/>
    <w:rsid w:val="0041687A"/>
    <w:rsid w:val="004202BE"/>
    <w:rsid w:val="00541448"/>
    <w:rsid w:val="005613D1"/>
    <w:rsid w:val="00604367"/>
    <w:rsid w:val="00670CBE"/>
    <w:rsid w:val="00690FE9"/>
    <w:rsid w:val="0074269E"/>
    <w:rsid w:val="007972EF"/>
    <w:rsid w:val="007F3C4F"/>
    <w:rsid w:val="008E663B"/>
    <w:rsid w:val="009C59D7"/>
    <w:rsid w:val="00A317AB"/>
    <w:rsid w:val="00A620F0"/>
    <w:rsid w:val="00AC56E5"/>
    <w:rsid w:val="00AF40E8"/>
    <w:rsid w:val="00B13C9C"/>
    <w:rsid w:val="00BA7E94"/>
    <w:rsid w:val="00BB014E"/>
    <w:rsid w:val="00C17FF6"/>
    <w:rsid w:val="00D16182"/>
    <w:rsid w:val="00E123EC"/>
    <w:rsid w:val="00E75CD9"/>
    <w:rsid w:val="00E958EE"/>
    <w:rsid w:val="00EB479F"/>
    <w:rsid w:val="00EC323E"/>
    <w:rsid w:val="00EE5D42"/>
    <w:rsid w:val="00F24C80"/>
    <w:rsid w:val="00F47CCB"/>
    <w:rsid w:val="00F95EA4"/>
    <w:rsid w:val="00FC120C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3BC1-2A51-41D4-8E40-037248AB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30</cp:revision>
  <cp:lastPrinted>2019-11-07T11:19:00Z</cp:lastPrinted>
  <dcterms:created xsi:type="dcterms:W3CDTF">2017-09-12T09:24:00Z</dcterms:created>
  <dcterms:modified xsi:type="dcterms:W3CDTF">2021-03-15T13:10:00Z</dcterms:modified>
</cp:coreProperties>
</file>