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72" w:rsidRPr="00665972" w:rsidRDefault="00665972" w:rsidP="00665972">
      <w:pPr>
        <w:shd w:val="clear" w:color="auto" w:fill="F8F8F8"/>
        <w:spacing w:after="0" w:line="240" w:lineRule="auto"/>
        <w:outlineLvl w:val="0"/>
        <w:rPr>
          <w:rFonts w:ascii="Tahoma" w:eastAsia="Times New Roman" w:hAnsi="Tahoma" w:cs="Tahoma"/>
          <w:b/>
          <w:bCs/>
          <w:color w:val="1B669D"/>
          <w:kern w:val="36"/>
          <w:sz w:val="24"/>
          <w:szCs w:val="24"/>
          <w:lang w:eastAsia="ru-RU"/>
        </w:rPr>
      </w:pPr>
      <w:r w:rsidRPr="00665972">
        <w:rPr>
          <w:rFonts w:ascii="Tahoma" w:eastAsia="Times New Roman" w:hAnsi="Tahoma" w:cs="Tahoma"/>
          <w:b/>
          <w:bCs/>
          <w:color w:val="1B669D"/>
          <w:kern w:val="36"/>
          <w:sz w:val="24"/>
          <w:szCs w:val="24"/>
          <w:lang w:eastAsia="ru-RU"/>
        </w:rPr>
        <w:t>КАК ЗАЩИТИТЬСЯ ОТ ГРИППА A(H1N1)2009?</w:t>
      </w:r>
    </w:p>
    <w:p w:rsidR="00665972" w:rsidRPr="00665972" w:rsidRDefault="00665972" w:rsidP="00665972">
      <w:pPr>
        <w:shd w:val="clear" w:color="auto" w:fill="F8F8F8"/>
        <w:spacing w:after="0" w:line="273" w:lineRule="atLeast"/>
        <w:rPr>
          <w:rFonts w:ascii="Arial" w:eastAsia="Times New Roman" w:hAnsi="Arial" w:cs="Arial"/>
          <w:color w:val="1D1D1D"/>
          <w:sz w:val="21"/>
          <w:szCs w:val="21"/>
          <w:lang w:eastAsia="ru-RU"/>
        </w:rPr>
      </w:pPr>
    </w:p>
    <w:p w:rsidR="00665972" w:rsidRPr="00665972" w:rsidRDefault="00665972" w:rsidP="00665972">
      <w:pPr>
        <w:shd w:val="clear" w:color="auto" w:fill="F8F8F8"/>
        <w:spacing w:after="0" w:line="273" w:lineRule="atLeast"/>
        <w:jc w:val="both"/>
        <w:rPr>
          <w:rFonts w:ascii="Arial" w:eastAsia="Times New Roman" w:hAnsi="Arial" w:cs="Arial"/>
          <w:color w:val="242424"/>
          <w:sz w:val="21"/>
          <w:szCs w:val="21"/>
          <w:lang w:eastAsia="ru-RU"/>
        </w:rPr>
      </w:pPr>
      <w:r w:rsidRPr="00665972">
        <w:rPr>
          <w:rFonts w:ascii="Arial" w:eastAsia="Times New Roman" w:hAnsi="Arial" w:cs="Arial"/>
          <w:b/>
          <w:bCs/>
          <w:color w:val="242424"/>
          <w:sz w:val="21"/>
          <w:szCs w:val="21"/>
          <w:lang w:eastAsia="ru-RU"/>
        </w:rPr>
        <w:t>КАК ЗАЩИТИТЬСЯ ОТ ГРИППА A (H1N1)2009?</w:t>
      </w:r>
    </w:p>
    <w:p w:rsidR="00665972" w:rsidRPr="00665972" w:rsidRDefault="00665972" w:rsidP="00665972">
      <w:pPr>
        <w:shd w:val="clear" w:color="auto" w:fill="F8F8F8"/>
        <w:spacing w:after="0" w:line="273" w:lineRule="atLeast"/>
        <w:rPr>
          <w:rFonts w:ascii="Arial" w:eastAsia="Times New Roman" w:hAnsi="Arial" w:cs="Arial"/>
          <w:color w:val="242424"/>
          <w:sz w:val="21"/>
          <w:szCs w:val="21"/>
          <w:lang w:eastAsia="ru-RU"/>
        </w:rPr>
      </w:pPr>
      <w:r w:rsidRPr="00665972">
        <w:rPr>
          <w:rFonts w:ascii="Arial" w:eastAsia="Times New Roman" w:hAnsi="Arial" w:cs="Arial"/>
          <w:color w:val="1D1D1D"/>
          <w:sz w:val="21"/>
          <w:szCs w:val="21"/>
          <w:lang w:eastAsia="ru-RU"/>
        </w:rPr>
        <w:br w:type="textWrapping" w:clear="all"/>
      </w:r>
      <w:r w:rsidRPr="00665972">
        <w:rPr>
          <w:rFonts w:ascii="Arial" w:eastAsia="Times New Roman" w:hAnsi="Arial" w:cs="Arial"/>
          <w:color w:val="242424"/>
          <w:sz w:val="21"/>
          <w:szCs w:val="21"/>
          <w:lang w:eastAsia="ru-RU"/>
        </w:rPr>
        <w:t>Вирус гриппа A (H1N1) легко передается от человека к человеку и вызывает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00665972" w:rsidRPr="00665972" w:rsidRDefault="00665972" w:rsidP="00665972">
      <w:pPr>
        <w:shd w:val="clear" w:color="auto" w:fill="F8F8F8"/>
        <w:spacing w:after="0" w:line="273" w:lineRule="atLeast"/>
        <w:jc w:val="both"/>
        <w:rPr>
          <w:rFonts w:ascii="Arial" w:eastAsia="Times New Roman" w:hAnsi="Arial" w:cs="Arial"/>
          <w:color w:val="242424"/>
          <w:sz w:val="21"/>
          <w:szCs w:val="21"/>
          <w:lang w:eastAsia="ru-RU"/>
        </w:rPr>
      </w:pPr>
      <w:r w:rsidRPr="00665972">
        <w:rPr>
          <w:rFonts w:ascii="Arial" w:eastAsia="Times New Roman" w:hAnsi="Arial" w:cs="Arial"/>
          <w:b/>
          <w:bCs/>
          <w:color w:val="242424"/>
          <w:sz w:val="21"/>
          <w:szCs w:val="21"/>
          <w:lang w:eastAsia="ru-RU"/>
        </w:rPr>
        <w:t>ПРАВИЛО 1. МОЙТЕ</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Часто мойте руки с мылом.</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Чистите и дезинфицируйте поверхности, используя бытовые моющие средства.</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Гигиена рук - это важная мера профилактики распространения гриппа. Мытье с мылом удаляет и уничтожает микробы. Если нет возможности помыть руки с мылом пользуйтесь спирт содержащими или дезинфицирующими салфетками.</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Чистка и регулярная дезинфекция поверхностей (столов, дверных ручек, стульев и др.) удаляет и уничтожает вирус.</w:t>
      </w:r>
    </w:p>
    <w:p w:rsidR="00665972" w:rsidRPr="00665972" w:rsidRDefault="00665972" w:rsidP="00665972">
      <w:pPr>
        <w:shd w:val="clear" w:color="auto" w:fill="F8F8F8"/>
        <w:spacing w:after="0" w:line="273" w:lineRule="atLeast"/>
        <w:rPr>
          <w:rFonts w:ascii="Arial" w:eastAsia="Times New Roman" w:hAnsi="Arial" w:cs="Arial"/>
          <w:color w:val="1D1D1D"/>
          <w:sz w:val="21"/>
          <w:szCs w:val="21"/>
          <w:lang w:eastAsia="ru-RU"/>
        </w:rPr>
      </w:pPr>
    </w:p>
    <w:p w:rsidR="00665972" w:rsidRPr="00665972" w:rsidRDefault="00665972" w:rsidP="00665972">
      <w:pPr>
        <w:shd w:val="clear" w:color="auto" w:fill="F8F8F8"/>
        <w:spacing w:after="0" w:line="273" w:lineRule="atLeast"/>
        <w:jc w:val="both"/>
        <w:rPr>
          <w:rFonts w:ascii="Arial" w:eastAsia="Times New Roman" w:hAnsi="Arial" w:cs="Arial"/>
          <w:color w:val="242424"/>
          <w:sz w:val="21"/>
          <w:szCs w:val="21"/>
          <w:lang w:eastAsia="ru-RU"/>
        </w:rPr>
      </w:pPr>
      <w:r w:rsidRPr="00665972">
        <w:rPr>
          <w:rFonts w:ascii="Arial" w:eastAsia="Times New Roman" w:hAnsi="Arial" w:cs="Arial"/>
          <w:b/>
          <w:bCs/>
          <w:color w:val="242424"/>
          <w:sz w:val="21"/>
          <w:szCs w:val="21"/>
          <w:lang w:eastAsia="ru-RU"/>
        </w:rPr>
        <w:t>ПРАВИЛО 2. СОБЛЮДАЙТЕ РАССТОЯНИЕ И ЭТИКЕТ</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Избегайте близкого контакта с больными людьми. Соблюдайте расстояние не менее 1 метра от больных.</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Избегайте поездок и многолюдных мест.</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Прикрывайте рот и нос платком при кашле или чихании.</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Избегайте трогать руками глаза, нос или рот. Гриппозный вирус распространяется этими путями.</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Не сплевывайте в общественных местах.</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Надевайте маску или используйте другие подручные средства защиты, чтобы уменьшить риск заболевания.</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Вирус легко передается от больного человека к здоровому воздушно-капельным путем (при чихании, кашле), поэтому необходимо соблюдать расстояние не менее 1 метра от больных. При кашле, чихании следует прикрывать рот и нос одноразовыми салфетками, которые после использования нужно выбрасывать. Избегая излишние посещения многолюдных мест, уменьшаем риск заболевания.</w:t>
      </w:r>
    </w:p>
    <w:p w:rsidR="00665972" w:rsidRPr="00665972" w:rsidRDefault="00665972" w:rsidP="00665972">
      <w:pPr>
        <w:shd w:val="clear" w:color="auto" w:fill="F8F8F8"/>
        <w:spacing w:after="0" w:line="273" w:lineRule="atLeast"/>
        <w:rPr>
          <w:rFonts w:ascii="Arial" w:eastAsia="Times New Roman" w:hAnsi="Arial" w:cs="Arial"/>
          <w:color w:val="1D1D1D"/>
          <w:sz w:val="21"/>
          <w:szCs w:val="21"/>
          <w:lang w:eastAsia="ru-RU"/>
        </w:rPr>
      </w:pPr>
    </w:p>
    <w:p w:rsidR="00665972" w:rsidRPr="00665972" w:rsidRDefault="00665972" w:rsidP="00665972">
      <w:pPr>
        <w:shd w:val="clear" w:color="auto" w:fill="F8F8F8"/>
        <w:spacing w:after="0" w:line="273" w:lineRule="atLeast"/>
        <w:jc w:val="both"/>
        <w:rPr>
          <w:rFonts w:ascii="Arial" w:eastAsia="Times New Roman" w:hAnsi="Arial" w:cs="Arial"/>
          <w:color w:val="242424"/>
          <w:sz w:val="21"/>
          <w:szCs w:val="21"/>
          <w:lang w:eastAsia="ru-RU"/>
        </w:rPr>
      </w:pPr>
      <w:r w:rsidRPr="00665972">
        <w:rPr>
          <w:rFonts w:ascii="Arial" w:eastAsia="Times New Roman" w:hAnsi="Arial" w:cs="Arial"/>
          <w:b/>
          <w:bCs/>
          <w:color w:val="242424"/>
          <w:sz w:val="21"/>
          <w:szCs w:val="21"/>
          <w:lang w:eastAsia="ru-RU"/>
        </w:rPr>
        <w:t>ПРАВИЛО 3. ВЕДИТЕ ЗДОРОВЫЙ ОБРАЗ ЖИЗНИ</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665972" w:rsidRPr="00665972" w:rsidRDefault="00665972" w:rsidP="00665972">
      <w:pPr>
        <w:shd w:val="clear" w:color="auto" w:fill="F8F8F8"/>
        <w:spacing w:after="0" w:line="273" w:lineRule="atLeast"/>
        <w:rPr>
          <w:rFonts w:ascii="Arial" w:eastAsia="Times New Roman" w:hAnsi="Arial" w:cs="Arial"/>
          <w:color w:val="1D1D1D"/>
          <w:sz w:val="21"/>
          <w:szCs w:val="21"/>
          <w:lang w:eastAsia="ru-RU"/>
        </w:rPr>
      </w:pPr>
    </w:p>
    <w:p w:rsidR="00665972" w:rsidRPr="00665972" w:rsidRDefault="00665972" w:rsidP="00665972">
      <w:pPr>
        <w:shd w:val="clear" w:color="auto" w:fill="F8F8F8"/>
        <w:spacing w:after="0" w:line="273" w:lineRule="atLeast"/>
        <w:jc w:val="both"/>
        <w:rPr>
          <w:rFonts w:ascii="Arial" w:eastAsia="Times New Roman" w:hAnsi="Arial" w:cs="Arial"/>
          <w:color w:val="242424"/>
          <w:sz w:val="21"/>
          <w:szCs w:val="21"/>
          <w:lang w:eastAsia="ru-RU"/>
        </w:rPr>
      </w:pPr>
      <w:r w:rsidRPr="00665972">
        <w:rPr>
          <w:rFonts w:ascii="Arial" w:eastAsia="Times New Roman" w:hAnsi="Arial" w:cs="Arial"/>
          <w:b/>
          <w:bCs/>
          <w:color w:val="242424"/>
          <w:sz w:val="21"/>
          <w:szCs w:val="21"/>
          <w:lang w:eastAsia="ru-RU"/>
        </w:rPr>
        <w:t>КАКОВЫ СИМПТОМЫ ГРИППА А (H1N1)2009?</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Самые распространённые симптомы гриппа А(Н1N1)2009:</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 высокая температура тела (97%),</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 кашель (94%),</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lastRenderedPageBreak/>
        <w:t>• насморк (59%),</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 боль в горле (50%),</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 головная боль (47%),</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 учащенное дыхание (41%),</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 боли в мышцах (35%),</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 конъюнктивит (9%).</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В некоторых случаях наблюдались симптомы желудочно-кишечных расстройств (которые не характерны для сезонного гриппа): тошнота, рвота (18%), диарея (12%).</w:t>
      </w:r>
    </w:p>
    <w:p w:rsidR="00665972" w:rsidRDefault="00665972" w:rsidP="00665972">
      <w:pPr>
        <w:shd w:val="clear" w:color="auto" w:fill="F8F8F8"/>
        <w:spacing w:after="150" w:line="273" w:lineRule="atLeast"/>
        <w:jc w:val="both"/>
        <w:rPr>
          <w:rFonts w:ascii="Arial" w:eastAsia="Times New Roman" w:hAnsi="Arial" w:cs="Arial"/>
          <w:b/>
          <w:color w:val="242424"/>
          <w:sz w:val="28"/>
          <w:szCs w:val="21"/>
          <w:lang w:eastAsia="ru-RU"/>
        </w:rPr>
      </w:pPr>
    </w:p>
    <w:p w:rsidR="00665972" w:rsidRPr="00665972" w:rsidRDefault="00665972" w:rsidP="00665972">
      <w:pPr>
        <w:shd w:val="clear" w:color="auto" w:fill="F8F8F8"/>
        <w:spacing w:after="150" w:line="273" w:lineRule="atLeast"/>
        <w:jc w:val="both"/>
        <w:rPr>
          <w:rFonts w:ascii="Arial" w:eastAsia="Times New Roman" w:hAnsi="Arial" w:cs="Arial"/>
          <w:b/>
          <w:color w:val="242424"/>
          <w:sz w:val="28"/>
          <w:szCs w:val="21"/>
          <w:lang w:eastAsia="ru-RU"/>
        </w:rPr>
      </w:pPr>
      <w:r w:rsidRPr="00665972">
        <w:rPr>
          <w:rFonts w:ascii="Arial" w:eastAsia="Times New Roman" w:hAnsi="Arial" w:cs="Arial"/>
          <w:b/>
          <w:color w:val="242424"/>
          <w:sz w:val="28"/>
          <w:szCs w:val="21"/>
          <w:lang w:eastAsia="ru-RU"/>
        </w:rPr>
        <w:t>Осложнения гриппа А(Н1N1)2009:</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Характерная особенность гриппа А(Н1N1)2009 — раннее появление осложнений. Если при сезонном гриппе осложнения возникают, как правило, на 5-7 день и позже, то при гриппе А(Н1N1)2009 осложнения могут развиваться уже на 2-3-й день болезни.</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Среди осложнений лидирует первичная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Быстро начатое лечение способствует облегчению степени тяжести болезни.</w:t>
      </w:r>
    </w:p>
    <w:p w:rsidR="00665972" w:rsidRPr="00665972" w:rsidRDefault="00665972" w:rsidP="00665972">
      <w:pPr>
        <w:shd w:val="clear" w:color="auto" w:fill="F8F8F8"/>
        <w:spacing w:after="0" w:line="273" w:lineRule="atLeast"/>
        <w:jc w:val="both"/>
        <w:rPr>
          <w:rFonts w:ascii="Arial" w:eastAsia="Times New Roman" w:hAnsi="Arial" w:cs="Arial"/>
          <w:color w:val="242424"/>
          <w:sz w:val="21"/>
          <w:szCs w:val="21"/>
          <w:lang w:eastAsia="ru-RU"/>
        </w:rPr>
      </w:pPr>
      <w:r w:rsidRPr="00665972">
        <w:rPr>
          <w:rFonts w:ascii="Arial" w:eastAsia="Times New Roman" w:hAnsi="Arial" w:cs="Arial"/>
          <w:b/>
          <w:bCs/>
          <w:color w:val="242424"/>
          <w:sz w:val="21"/>
          <w:szCs w:val="21"/>
          <w:lang w:eastAsia="ru-RU"/>
        </w:rPr>
        <w:t>ЧТО ДЕЛАТЬ В СЛУЧАЕ ЗАБОЛЕВАНИЯ ГРИППОМ?</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Оставайтесь дома и срочно обращайтесь к врачу.</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Следуйте предписаниям врача, соблюдайте постельный режим и пейте как можно больше жидкости.</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Избегайте многолюдных мест. Надевайте гигиеническую маску для снижения риска распространения инфекции.</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Прикрывайте рот и нос платком, когда чихаете или кашляете. Как можно чаще мойте руки с мылом.</w:t>
      </w:r>
    </w:p>
    <w:p w:rsidR="00665972" w:rsidRPr="00665972" w:rsidRDefault="00665972" w:rsidP="00665972">
      <w:pPr>
        <w:shd w:val="clear" w:color="auto" w:fill="F8F8F8"/>
        <w:spacing w:after="0" w:line="273" w:lineRule="atLeast"/>
        <w:jc w:val="both"/>
        <w:rPr>
          <w:rFonts w:ascii="Arial" w:eastAsia="Times New Roman" w:hAnsi="Arial" w:cs="Arial"/>
          <w:color w:val="242424"/>
          <w:sz w:val="21"/>
          <w:szCs w:val="21"/>
          <w:lang w:eastAsia="ru-RU"/>
        </w:rPr>
      </w:pPr>
      <w:r w:rsidRPr="00665972">
        <w:rPr>
          <w:rFonts w:ascii="Arial" w:eastAsia="Times New Roman" w:hAnsi="Arial" w:cs="Arial"/>
          <w:b/>
          <w:bCs/>
          <w:color w:val="242424"/>
          <w:sz w:val="21"/>
          <w:szCs w:val="21"/>
          <w:lang w:eastAsia="ru-RU"/>
        </w:rPr>
        <w:t>ЧТО ДЕЛАТЬ ЕСЛИ В СЕМЬЕ КТО-ТО ЗАБОЛЕЛ ГРИППОМ?</w:t>
      </w:r>
    </w:p>
    <w:p w:rsidR="00665972" w:rsidRPr="00665972" w:rsidRDefault="00665972" w:rsidP="00665972">
      <w:pPr>
        <w:shd w:val="clear" w:color="auto" w:fill="F8F8F8"/>
        <w:spacing w:after="0" w:line="273" w:lineRule="atLeast"/>
        <w:rPr>
          <w:rFonts w:ascii="Arial" w:eastAsia="Times New Roman" w:hAnsi="Arial" w:cs="Arial"/>
          <w:color w:val="1D1D1D"/>
          <w:sz w:val="21"/>
          <w:szCs w:val="21"/>
          <w:lang w:eastAsia="ru-RU"/>
        </w:rPr>
      </w:pPr>
      <w:bookmarkStart w:id="0" w:name="_GoBack"/>
      <w:bookmarkEnd w:id="0"/>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Выделите больному отдельную комнату в доме. Если это невозможно, соблюдайте расстояние не менее 1 метра от больного.</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Ограничьте до минимума контакт между больным и близкими, особенно детьми, пожилыми людьми и лицами, страдающими хроническими заболеваниями.</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Часто проветривайте помещение.</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Сохраняйте чистоту, как можно чаще мойте и дезинфицируйте поверхности бытовыми моющими средствами.</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Часто мойте руки с мылом.</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Ухаживая за больным, прикрывайте рот и нос маской или другими защитными средствами (платком, шарфом и др.).</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Ухаживать за больным должен только один член семьи.</w:t>
      </w:r>
    </w:p>
    <w:p w:rsidR="00F06C4D" w:rsidRPr="00F06C4D" w:rsidRDefault="00F06C4D" w:rsidP="00665972">
      <w:pPr>
        <w:shd w:val="clear" w:color="auto" w:fill="F8F8F8"/>
        <w:spacing w:after="0" w:line="303" w:lineRule="atLeast"/>
        <w:jc w:val="both"/>
        <w:rPr>
          <w:rFonts w:ascii="Arial" w:eastAsia="Times New Roman" w:hAnsi="Arial" w:cs="Arial"/>
          <w:b/>
          <w:bCs/>
          <w:color w:val="242424"/>
          <w:sz w:val="21"/>
          <w:szCs w:val="21"/>
          <w:lang w:eastAsia="ru-RU"/>
        </w:rPr>
      </w:pPr>
    </w:p>
    <w:p w:rsidR="00665972" w:rsidRPr="00665972" w:rsidRDefault="00665972" w:rsidP="00665972">
      <w:pPr>
        <w:shd w:val="clear" w:color="auto" w:fill="F8F8F8"/>
        <w:spacing w:after="0" w:line="303" w:lineRule="atLeast"/>
        <w:jc w:val="both"/>
        <w:rPr>
          <w:rFonts w:ascii="Arial" w:eastAsia="Times New Roman" w:hAnsi="Arial" w:cs="Arial"/>
          <w:color w:val="242424"/>
          <w:sz w:val="21"/>
          <w:szCs w:val="21"/>
          <w:lang w:eastAsia="ru-RU"/>
        </w:rPr>
      </w:pPr>
      <w:r w:rsidRPr="00665972">
        <w:rPr>
          <w:rFonts w:ascii="Arial" w:eastAsia="Times New Roman" w:hAnsi="Arial" w:cs="Arial"/>
          <w:b/>
          <w:bCs/>
          <w:color w:val="242424"/>
          <w:sz w:val="21"/>
          <w:szCs w:val="21"/>
          <w:lang w:eastAsia="ru-RU"/>
        </w:rPr>
        <w:lastRenderedPageBreak/>
        <w:t>Меры профилактики</w:t>
      </w:r>
    </w:p>
    <w:p w:rsidR="00665972" w:rsidRPr="00665972" w:rsidRDefault="00665972" w:rsidP="00665972">
      <w:pPr>
        <w:shd w:val="clear" w:color="auto" w:fill="F8F8F8"/>
        <w:spacing w:after="150" w:line="30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Сегодня главная задача врачебного сообщества, в первую очередь, профилактика - не допустить заражения, развития заболевания и осложнений заболевания. Чтобы не допустить самого заболевания нужно защищать свои органы дыхания. Для этого мы опубликовали на сайте памятку - как защитить себя от гриппа.</w:t>
      </w:r>
    </w:p>
    <w:p w:rsidR="00665972" w:rsidRPr="00665972" w:rsidRDefault="00665972" w:rsidP="00665972">
      <w:pPr>
        <w:shd w:val="clear" w:color="auto" w:fill="F8F8F8"/>
        <w:spacing w:after="150" w:line="30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1. Мыть руки, мыть лицо, промывать носовые ходы, смывая с них слизь и грязь по возвращении домой.</w:t>
      </w:r>
    </w:p>
    <w:p w:rsidR="00665972" w:rsidRPr="00665972" w:rsidRDefault="00665972" w:rsidP="00665972">
      <w:pPr>
        <w:shd w:val="clear" w:color="auto" w:fill="F8F8F8"/>
        <w:spacing w:after="150" w:line="30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 xml:space="preserve">2.Обрабатывать поверхности, и все гаджеты, которых у нас в руках очень много - и пульт, и </w:t>
      </w:r>
      <w:proofErr w:type="spellStart"/>
      <w:r w:rsidRPr="00665972">
        <w:rPr>
          <w:rFonts w:ascii="Arial" w:eastAsia="Times New Roman" w:hAnsi="Arial" w:cs="Arial"/>
          <w:color w:val="242424"/>
          <w:sz w:val="21"/>
          <w:szCs w:val="21"/>
          <w:lang w:eastAsia="ru-RU"/>
        </w:rPr>
        <w:t>айпад</w:t>
      </w:r>
      <w:proofErr w:type="spellEnd"/>
      <w:r w:rsidRPr="00665972">
        <w:rPr>
          <w:rFonts w:ascii="Arial" w:eastAsia="Times New Roman" w:hAnsi="Arial" w:cs="Arial"/>
          <w:color w:val="242424"/>
          <w:sz w:val="21"/>
          <w:szCs w:val="21"/>
          <w:lang w:eastAsia="ru-RU"/>
        </w:rPr>
        <w:t>, и три телефона, очки. Все это требует обработки, потому что вирус там хорошо выживает. И даже когда мы чистыми руками берем грязную вещь, то руки опять становятся грязными, и мы подносим их к лицу.</w:t>
      </w:r>
    </w:p>
    <w:p w:rsidR="00665972" w:rsidRPr="00665972" w:rsidRDefault="00665972" w:rsidP="00665972">
      <w:pPr>
        <w:shd w:val="clear" w:color="auto" w:fill="F8F8F8"/>
        <w:spacing w:after="150" w:line="30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3.Не надо трогать лицо, не надо руками чистыми или грязными без острой нужды прикасаться к лицу, к носу, ко рту, и тем более какие-то ручки, дужки от очков покусывать и т. д. От этой привычки вообще надо избавиться, а в этот период - тем более. Это ворота инфекции, таким образом можно заразиться.</w:t>
      </w:r>
    </w:p>
    <w:p w:rsidR="00665972" w:rsidRPr="00665972" w:rsidRDefault="00665972" w:rsidP="00665972">
      <w:pPr>
        <w:shd w:val="clear" w:color="auto" w:fill="F8F8F8"/>
        <w:spacing w:after="150" w:line="30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4. Закрыть свои дыхательные пути маской, когда вы выходите в людные места, сегодня это уже надо делать. Сегодня количество людей инфицированных и находящихся в популяции - на улице, в транспорте - достаточно велико. В первую очередь это обязательно нужно делать людям из групп риска - беременным женщинам, людям с диабетом, с ожирением, пожилым людям, людям с соматическими проблемами, с сердечнососудистыми, с хроническими легочными заболеваниями. Всем этим людям сегодня лучше остаться дома, и не вступать в контракт с большим количеством людей.</w:t>
      </w:r>
    </w:p>
    <w:p w:rsidR="00665972" w:rsidRPr="00665972" w:rsidRDefault="00665972" w:rsidP="00665972">
      <w:pPr>
        <w:shd w:val="clear" w:color="auto" w:fill="F8F8F8"/>
        <w:spacing w:after="150" w:line="30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5.Без острой необходимости не нужно посещать массовых мероприятий, не нужно пользоваться общественным транспортом, но если это необходимо, нужно надеть маску. Это не сложные правила, которые любого из нас могут защитить от гриппа.</w:t>
      </w:r>
    </w:p>
    <w:p w:rsidR="00665972" w:rsidRPr="00665972" w:rsidRDefault="00665972" w:rsidP="00665972">
      <w:pPr>
        <w:shd w:val="clear" w:color="auto" w:fill="F8F8F8"/>
        <w:spacing w:after="0" w:line="30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И, конечно, если человек чувствует недомогание, в этот период пытаться выяснить у самого себя - что же со мной происходит, абсолютно нельзя. Сегодня нельзя медлить, сегодня нельзя заниматься самолечением и нельзя заниматься самодиагностикой, пытаться дифференцировать признаки "а может у меня нет гриппа, может у меня просто простуда". Вот здесь терять времени нельзя. Здесь нужно максимально быстро добиться оказания медицинской помощи, и чтобы доктор решил, что в данном случае стоит делать: или остаться дома и это постельный режим, это специальные лекарства противовирусные. </w:t>
      </w:r>
      <w:r w:rsidRPr="00665972">
        <w:rPr>
          <w:rFonts w:ascii="Arial" w:eastAsia="Times New Roman" w:hAnsi="Arial" w:cs="Arial"/>
          <w:color w:val="242424"/>
          <w:sz w:val="21"/>
          <w:szCs w:val="21"/>
          <w:lang w:eastAsia="ru-RU"/>
        </w:rPr>
        <w:br/>
        <w:t>Этот вирус можно лечить, он поддается лечению всеми теми препаратами, которые сегодня есть у нас в обороте. Но назначить их должен доктор. Определить должен доктор.</w:t>
      </w:r>
    </w:p>
    <w:p w:rsidR="00665972" w:rsidRPr="00665972" w:rsidRDefault="00665972" w:rsidP="00665972">
      <w:pPr>
        <w:shd w:val="clear" w:color="auto" w:fill="F8F8F8"/>
        <w:spacing w:after="150" w:line="30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 xml:space="preserve">Сегодня медицинская сеть готова к тому, чтобы принимать больных. С ноября были подготовлены резервные койки на тот случай, если они понадобятся. И эту готовность только что еще раз коллеги подтвердили, только что закончилось селекторное совещание в </w:t>
      </w:r>
      <w:proofErr w:type="spellStart"/>
      <w:r w:rsidRPr="00665972">
        <w:rPr>
          <w:rFonts w:ascii="Arial" w:eastAsia="Times New Roman" w:hAnsi="Arial" w:cs="Arial"/>
          <w:color w:val="242424"/>
          <w:sz w:val="21"/>
          <w:szCs w:val="21"/>
          <w:lang w:eastAsia="ru-RU"/>
        </w:rPr>
        <w:t>Роспотребнадзоре</w:t>
      </w:r>
      <w:proofErr w:type="spellEnd"/>
      <w:r w:rsidRPr="00665972">
        <w:rPr>
          <w:rFonts w:ascii="Arial" w:eastAsia="Times New Roman" w:hAnsi="Arial" w:cs="Arial"/>
          <w:color w:val="242424"/>
          <w:sz w:val="21"/>
          <w:szCs w:val="21"/>
          <w:lang w:eastAsia="ru-RU"/>
        </w:rPr>
        <w:t>, и мы услышали, что все есть, все готово. Главное - меры профилактики, главное максимально быстро определиться с тактикой лечения и с диагнозом. И очень важно защищать тех членов семьи, которые сами не могут это делать. Это очень пожилые люди, и очень маленькие дети. Соблюдая все эти правила и зная то, о чем я сказала, эту информацию имея, думаю, что мы сможем уберечь себя от той большой беды, которую этот грипп может принести.</w:t>
      </w:r>
    </w:p>
    <w:p w:rsidR="00665972" w:rsidRPr="00665972" w:rsidRDefault="00665972" w:rsidP="00665972">
      <w:pPr>
        <w:shd w:val="clear" w:color="auto" w:fill="F8F8F8"/>
        <w:spacing w:after="150" w:line="30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lastRenderedPageBreak/>
        <w:t>Осложнения наступают и развиваются очень быстро, молниеносно. Человек не в состояние что-то уже сделать и контролировать эту ситуацию развития. Здесь обязательно нужна медицинская помощь.</w:t>
      </w:r>
    </w:p>
    <w:p w:rsidR="00665972" w:rsidRDefault="00665972" w:rsidP="00665972">
      <w:pPr>
        <w:shd w:val="clear" w:color="auto" w:fill="F8F8F8"/>
        <w:spacing w:after="0" w:line="273" w:lineRule="atLeast"/>
        <w:jc w:val="both"/>
        <w:rPr>
          <w:rFonts w:ascii="Arial" w:eastAsia="Times New Roman" w:hAnsi="Arial" w:cs="Arial"/>
          <w:b/>
          <w:bCs/>
          <w:color w:val="242424"/>
          <w:sz w:val="21"/>
          <w:szCs w:val="21"/>
          <w:lang w:eastAsia="ru-RU"/>
        </w:rPr>
      </w:pPr>
    </w:p>
    <w:p w:rsidR="00665972" w:rsidRPr="00665972" w:rsidRDefault="00665972" w:rsidP="00665972">
      <w:pPr>
        <w:shd w:val="clear" w:color="auto" w:fill="F8F8F8"/>
        <w:spacing w:after="0" w:line="273" w:lineRule="atLeast"/>
        <w:jc w:val="both"/>
        <w:rPr>
          <w:rFonts w:ascii="Arial" w:eastAsia="Times New Roman" w:hAnsi="Arial" w:cs="Arial"/>
          <w:color w:val="242424"/>
          <w:sz w:val="21"/>
          <w:szCs w:val="21"/>
          <w:lang w:eastAsia="ru-RU"/>
        </w:rPr>
      </w:pPr>
      <w:r w:rsidRPr="00665972">
        <w:rPr>
          <w:rFonts w:ascii="Arial" w:eastAsia="Times New Roman" w:hAnsi="Arial" w:cs="Arial"/>
          <w:b/>
          <w:bCs/>
          <w:color w:val="242424"/>
          <w:sz w:val="21"/>
          <w:szCs w:val="21"/>
          <w:lang w:eastAsia="ru-RU"/>
        </w:rPr>
        <w:t>О прививке</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 xml:space="preserve">Сегодня прививку делать не следует, и врачи, и ученые это делать не рекомендуют, потому что мы уже в периоде </w:t>
      </w:r>
      <w:proofErr w:type="spellStart"/>
      <w:r w:rsidRPr="00665972">
        <w:rPr>
          <w:rFonts w:ascii="Arial" w:eastAsia="Times New Roman" w:hAnsi="Arial" w:cs="Arial"/>
          <w:color w:val="242424"/>
          <w:sz w:val="21"/>
          <w:szCs w:val="21"/>
          <w:lang w:eastAsia="ru-RU"/>
        </w:rPr>
        <w:t>эпидподъема</w:t>
      </w:r>
      <w:proofErr w:type="spellEnd"/>
      <w:r w:rsidRPr="00665972">
        <w:rPr>
          <w:rFonts w:ascii="Arial" w:eastAsia="Times New Roman" w:hAnsi="Arial" w:cs="Arial"/>
          <w:color w:val="242424"/>
          <w:sz w:val="21"/>
          <w:szCs w:val="21"/>
          <w:lang w:eastAsia="ru-RU"/>
        </w:rPr>
        <w:t>. Сейчас прививаться не нужно.</w:t>
      </w:r>
    </w:p>
    <w:p w:rsidR="00665972" w:rsidRPr="00665972" w:rsidRDefault="00665972" w:rsidP="00665972">
      <w:pPr>
        <w:shd w:val="clear" w:color="auto" w:fill="F8F8F8"/>
        <w:spacing w:after="0" w:line="273" w:lineRule="atLeast"/>
        <w:jc w:val="both"/>
        <w:rPr>
          <w:rFonts w:ascii="Arial" w:eastAsia="Times New Roman" w:hAnsi="Arial" w:cs="Arial"/>
          <w:color w:val="242424"/>
          <w:sz w:val="21"/>
          <w:szCs w:val="21"/>
          <w:lang w:eastAsia="ru-RU"/>
        </w:rPr>
      </w:pPr>
      <w:r w:rsidRPr="00665972">
        <w:rPr>
          <w:rFonts w:ascii="Arial" w:eastAsia="Times New Roman" w:hAnsi="Arial" w:cs="Arial"/>
          <w:b/>
          <w:bCs/>
          <w:color w:val="242424"/>
          <w:sz w:val="21"/>
          <w:szCs w:val="21"/>
          <w:lang w:eastAsia="ru-RU"/>
        </w:rPr>
        <w:t>О первых симптомах свиного гриппа</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Грипп начинается с кашля, с высокой температурой, самочувствие резко ухудшается. Наступает это остро, 2 часа назад все было хорошо, а сейчас и голова болит безмерно, и свет раздражает, и шум раздражает, и хочется лечь, и за грудиной стеснение, и что-то там скребет, уже кашель начинается, и встать не возможно оторвать голову от подушки, такая интоксикация тяжелая, и насморка нет, и конъюнктивита нет - он в 10 процентах, и насморк только в половине случаев. Это классическое. Тяжелая интоксикация вызывает тошноту и рвоту, это тоже варианты проявления. С особенностями подавления выработки интерферона грипп очень быстро переходит в пневмонию. Это очень страшно, это одно из осложнений. Он переходит в пневмонию вирусную, и человек просто не может дышать. И если вовремя не принять меры, то исход будет очень неблагоприятный. И ждать этого момента не надо, надо сразу обращаться за медицинской помощью. Одно из особенностей этого вируса, что он меняет свойство крови, и часть больных погибают от тромбозов, свертываемость крови возрастает, и люди погибают от этого. Он дает очень серьезные осложнения на миокард в очень ранних периодах. И как всякий грипп он, конечно, может дать осложнения на почки разного рода нефрита. Такая общая схема неприятного вируса, который вызывает тяжелые состояния. А если организм еще имеет дополнительную нагрузку в виду хронического заболевания, особенно того о которых мы говорили, то здесь риски возрастают кратно. Здесь надо чтобы было четкое понимание нельзя шутить, нельзя ждать, нельзя считать ну я отлежусь два денечка, сейчас станет лучше.</w:t>
      </w:r>
    </w:p>
    <w:p w:rsidR="00665972" w:rsidRPr="00665972" w:rsidRDefault="00665972" w:rsidP="00665972">
      <w:pPr>
        <w:shd w:val="clear" w:color="auto" w:fill="F8F8F8"/>
        <w:spacing w:after="0" w:line="273" w:lineRule="atLeast"/>
        <w:jc w:val="both"/>
        <w:rPr>
          <w:rFonts w:ascii="Arial" w:eastAsia="Times New Roman" w:hAnsi="Arial" w:cs="Arial"/>
          <w:color w:val="242424"/>
          <w:sz w:val="21"/>
          <w:szCs w:val="21"/>
          <w:lang w:eastAsia="ru-RU"/>
        </w:rPr>
      </w:pPr>
      <w:r w:rsidRPr="00665972">
        <w:rPr>
          <w:rFonts w:ascii="Arial" w:eastAsia="Times New Roman" w:hAnsi="Arial" w:cs="Arial"/>
          <w:b/>
          <w:bCs/>
          <w:color w:val="242424"/>
          <w:sz w:val="21"/>
          <w:szCs w:val="21"/>
          <w:lang w:eastAsia="ru-RU"/>
        </w:rPr>
        <w:t>О лекарствах</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По поводу лекарств история известная, я не думаю, что стоит ее комментировать. Каждый из нас должен прислушиваться к рекомендациям врача и их выполнять. И каждый из нас должен как потребитель контролировать качество медицинской услуги, как минимум читать инструкцию к тому препарату, наставление по применению который вы собираетесь использовать. Это вам даст определенные преференции.</w:t>
      </w:r>
    </w:p>
    <w:p w:rsidR="00790F12" w:rsidRDefault="00790F12"/>
    <w:sectPr w:rsidR="00790F12" w:rsidSect="00445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F1C"/>
    <w:rsid w:val="00000043"/>
    <w:rsid w:val="00001B22"/>
    <w:rsid w:val="00001F76"/>
    <w:rsid w:val="00002117"/>
    <w:rsid w:val="00002F96"/>
    <w:rsid w:val="000035BD"/>
    <w:rsid w:val="00003753"/>
    <w:rsid w:val="00007EF3"/>
    <w:rsid w:val="00010548"/>
    <w:rsid w:val="00010659"/>
    <w:rsid w:val="00011BC6"/>
    <w:rsid w:val="000140D9"/>
    <w:rsid w:val="00014AFA"/>
    <w:rsid w:val="00014BD3"/>
    <w:rsid w:val="00016241"/>
    <w:rsid w:val="00020200"/>
    <w:rsid w:val="00020F80"/>
    <w:rsid w:val="000254C7"/>
    <w:rsid w:val="0002567B"/>
    <w:rsid w:val="00030806"/>
    <w:rsid w:val="00031311"/>
    <w:rsid w:val="0003150A"/>
    <w:rsid w:val="00032F04"/>
    <w:rsid w:val="0003328D"/>
    <w:rsid w:val="00033D1C"/>
    <w:rsid w:val="0003429E"/>
    <w:rsid w:val="00034A7C"/>
    <w:rsid w:val="000375D3"/>
    <w:rsid w:val="00040C32"/>
    <w:rsid w:val="00040ED5"/>
    <w:rsid w:val="00040F9A"/>
    <w:rsid w:val="00045163"/>
    <w:rsid w:val="000451E0"/>
    <w:rsid w:val="00045A81"/>
    <w:rsid w:val="0004784B"/>
    <w:rsid w:val="00050219"/>
    <w:rsid w:val="00054354"/>
    <w:rsid w:val="00056366"/>
    <w:rsid w:val="0005726C"/>
    <w:rsid w:val="00061FAB"/>
    <w:rsid w:val="00062F9F"/>
    <w:rsid w:val="00062FAA"/>
    <w:rsid w:val="00064915"/>
    <w:rsid w:val="00067DE7"/>
    <w:rsid w:val="000701A9"/>
    <w:rsid w:val="000703E5"/>
    <w:rsid w:val="00070DE4"/>
    <w:rsid w:val="00073869"/>
    <w:rsid w:val="00074B9D"/>
    <w:rsid w:val="00074CF9"/>
    <w:rsid w:val="000767F8"/>
    <w:rsid w:val="00080C76"/>
    <w:rsid w:val="0008127F"/>
    <w:rsid w:val="00081D10"/>
    <w:rsid w:val="00081ED5"/>
    <w:rsid w:val="000878EC"/>
    <w:rsid w:val="00087FFE"/>
    <w:rsid w:val="0009176F"/>
    <w:rsid w:val="000918AA"/>
    <w:rsid w:val="00091F27"/>
    <w:rsid w:val="0009212C"/>
    <w:rsid w:val="00092398"/>
    <w:rsid w:val="000936C8"/>
    <w:rsid w:val="00093DA7"/>
    <w:rsid w:val="000961CE"/>
    <w:rsid w:val="000966B6"/>
    <w:rsid w:val="000A084B"/>
    <w:rsid w:val="000A0D55"/>
    <w:rsid w:val="000A3FAD"/>
    <w:rsid w:val="000A400B"/>
    <w:rsid w:val="000A7FE8"/>
    <w:rsid w:val="000B024E"/>
    <w:rsid w:val="000B1436"/>
    <w:rsid w:val="000B2F53"/>
    <w:rsid w:val="000B396C"/>
    <w:rsid w:val="000B46E4"/>
    <w:rsid w:val="000B5518"/>
    <w:rsid w:val="000B58EB"/>
    <w:rsid w:val="000B6598"/>
    <w:rsid w:val="000B73F2"/>
    <w:rsid w:val="000C1A42"/>
    <w:rsid w:val="000C2447"/>
    <w:rsid w:val="000C2664"/>
    <w:rsid w:val="000C2A25"/>
    <w:rsid w:val="000C4F70"/>
    <w:rsid w:val="000D0CD5"/>
    <w:rsid w:val="000D252E"/>
    <w:rsid w:val="000D3608"/>
    <w:rsid w:val="000D432B"/>
    <w:rsid w:val="000D6429"/>
    <w:rsid w:val="000D650E"/>
    <w:rsid w:val="000D78BD"/>
    <w:rsid w:val="000E07FB"/>
    <w:rsid w:val="000E2B18"/>
    <w:rsid w:val="000E2D13"/>
    <w:rsid w:val="000E3107"/>
    <w:rsid w:val="000E43E6"/>
    <w:rsid w:val="000E4A89"/>
    <w:rsid w:val="000E4A98"/>
    <w:rsid w:val="000F0981"/>
    <w:rsid w:val="000F13B9"/>
    <w:rsid w:val="000F1D74"/>
    <w:rsid w:val="000F3B5D"/>
    <w:rsid w:val="000F78E1"/>
    <w:rsid w:val="00100D2A"/>
    <w:rsid w:val="00101A14"/>
    <w:rsid w:val="00103528"/>
    <w:rsid w:val="001053EF"/>
    <w:rsid w:val="0010545E"/>
    <w:rsid w:val="0010745B"/>
    <w:rsid w:val="001109CC"/>
    <w:rsid w:val="00110CFF"/>
    <w:rsid w:val="00111578"/>
    <w:rsid w:val="0011458B"/>
    <w:rsid w:val="00115636"/>
    <w:rsid w:val="00116A26"/>
    <w:rsid w:val="00117FB5"/>
    <w:rsid w:val="00121153"/>
    <w:rsid w:val="00121E52"/>
    <w:rsid w:val="0012215F"/>
    <w:rsid w:val="0012266D"/>
    <w:rsid w:val="0012434A"/>
    <w:rsid w:val="001255E4"/>
    <w:rsid w:val="001269E6"/>
    <w:rsid w:val="001326B9"/>
    <w:rsid w:val="00134D96"/>
    <w:rsid w:val="001353BF"/>
    <w:rsid w:val="001354C3"/>
    <w:rsid w:val="00141009"/>
    <w:rsid w:val="001416F2"/>
    <w:rsid w:val="00141F4E"/>
    <w:rsid w:val="001430FC"/>
    <w:rsid w:val="001433D4"/>
    <w:rsid w:val="0014606F"/>
    <w:rsid w:val="00146156"/>
    <w:rsid w:val="001463F4"/>
    <w:rsid w:val="00146FF9"/>
    <w:rsid w:val="00150A36"/>
    <w:rsid w:val="00156D60"/>
    <w:rsid w:val="00157FCB"/>
    <w:rsid w:val="001614A6"/>
    <w:rsid w:val="001614D2"/>
    <w:rsid w:val="00162CE5"/>
    <w:rsid w:val="0016313E"/>
    <w:rsid w:val="00165C1C"/>
    <w:rsid w:val="00167A04"/>
    <w:rsid w:val="00167E86"/>
    <w:rsid w:val="00170792"/>
    <w:rsid w:val="00171263"/>
    <w:rsid w:val="00171F5F"/>
    <w:rsid w:val="00173920"/>
    <w:rsid w:val="001748A3"/>
    <w:rsid w:val="001749C3"/>
    <w:rsid w:val="00182381"/>
    <w:rsid w:val="001827C1"/>
    <w:rsid w:val="00182E8F"/>
    <w:rsid w:val="001833C3"/>
    <w:rsid w:val="00183A15"/>
    <w:rsid w:val="00183C35"/>
    <w:rsid w:val="00185C04"/>
    <w:rsid w:val="00194F1C"/>
    <w:rsid w:val="001A1DAA"/>
    <w:rsid w:val="001A4080"/>
    <w:rsid w:val="001A40C6"/>
    <w:rsid w:val="001A50F1"/>
    <w:rsid w:val="001A521B"/>
    <w:rsid w:val="001A559E"/>
    <w:rsid w:val="001A668F"/>
    <w:rsid w:val="001A6DF7"/>
    <w:rsid w:val="001B01F0"/>
    <w:rsid w:val="001B0B79"/>
    <w:rsid w:val="001B1696"/>
    <w:rsid w:val="001B2A07"/>
    <w:rsid w:val="001B2B8F"/>
    <w:rsid w:val="001B56E2"/>
    <w:rsid w:val="001B5E39"/>
    <w:rsid w:val="001B6C41"/>
    <w:rsid w:val="001C0697"/>
    <w:rsid w:val="001C12CE"/>
    <w:rsid w:val="001C1BCF"/>
    <w:rsid w:val="001C2B11"/>
    <w:rsid w:val="001C7328"/>
    <w:rsid w:val="001C74E1"/>
    <w:rsid w:val="001D05D7"/>
    <w:rsid w:val="001D138F"/>
    <w:rsid w:val="001D353C"/>
    <w:rsid w:val="001D5B04"/>
    <w:rsid w:val="001D6B6B"/>
    <w:rsid w:val="001E0CB5"/>
    <w:rsid w:val="001E111E"/>
    <w:rsid w:val="001E2577"/>
    <w:rsid w:val="001E2668"/>
    <w:rsid w:val="001E3558"/>
    <w:rsid w:val="001E4B6A"/>
    <w:rsid w:val="001E5554"/>
    <w:rsid w:val="001E6A49"/>
    <w:rsid w:val="001E6E22"/>
    <w:rsid w:val="001E744E"/>
    <w:rsid w:val="001E7B12"/>
    <w:rsid w:val="001F29B7"/>
    <w:rsid w:val="001F4DD8"/>
    <w:rsid w:val="001F55A5"/>
    <w:rsid w:val="001F5E5F"/>
    <w:rsid w:val="001F6A7B"/>
    <w:rsid w:val="001F732C"/>
    <w:rsid w:val="001F7E24"/>
    <w:rsid w:val="00200750"/>
    <w:rsid w:val="00200E79"/>
    <w:rsid w:val="002011DD"/>
    <w:rsid w:val="00202FD4"/>
    <w:rsid w:val="00204414"/>
    <w:rsid w:val="002067A7"/>
    <w:rsid w:val="0020693E"/>
    <w:rsid w:val="002072FD"/>
    <w:rsid w:val="00213595"/>
    <w:rsid w:val="00215793"/>
    <w:rsid w:val="002163E4"/>
    <w:rsid w:val="00220174"/>
    <w:rsid w:val="002210F0"/>
    <w:rsid w:val="00221C84"/>
    <w:rsid w:val="00222DB3"/>
    <w:rsid w:val="00230469"/>
    <w:rsid w:val="00230C8F"/>
    <w:rsid w:val="002341F4"/>
    <w:rsid w:val="00234856"/>
    <w:rsid w:val="00235AC8"/>
    <w:rsid w:val="00236F52"/>
    <w:rsid w:val="00237788"/>
    <w:rsid w:val="0024018F"/>
    <w:rsid w:val="00240912"/>
    <w:rsid w:val="00241240"/>
    <w:rsid w:val="00241A4C"/>
    <w:rsid w:val="00241E97"/>
    <w:rsid w:val="00242B63"/>
    <w:rsid w:val="00242F14"/>
    <w:rsid w:val="002444D8"/>
    <w:rsid w:val="002471B8"/>
    <w:rsid w:val="00250615"/>
    <w:rsid w:val="00251B28"/>
    <w:rsid w:val="0025202D"/>
    <w:rsid w:val="00252140"/>
    <w:rsid w:val="00253AFF"/>
    <w:rsid w:val="00253BF8"/>
    <w:rsid w:val="00254E1B"/>
    <w:rsid w:val="0025573E"/>
    <w:rsid w:val="00257D84"/>
    <w:rsid w:val="002603F3"/>
    <w:rsid w:val="0026123B"/>
    <w:rsid w:val="00262AAC"/>
    <w:rsid w:val="002635A7"/>
    <w:rsid w:val="00263CCC"/>
    <w:rsid w:val="0026470F"/>
    <w:rsid w:val="00265676"/>
    <w:rsid w:val="002671EB"/>
    <w:rsid w:val="00267CE8"/>
    <w:rsid w:val="00271ED1"/>
    <w:rsid w:val="00273858"/>
    <w:rsid w:val="002745C4"/>
    <w:rsid w:val="0027487B"/>
    <w:rsid w:val="00277267"/>
    <w:rsid w:val="0027773D"/>
    <w:rsid w:val="0028052B"/>
    <w:rsid w:val="00280596"/>
    <w:rsid w:val="002810E9"/>
    <w:rsid w:val="00281C3C"/>
    <w:rsid w:val="00282DE2"/>
    <w:rsid w:val="002844D4"/>
    <w:rsid w:val="002849B1"/>
    <w:rsid w:val="0028530A"/>
    <w:rsid w:val="00285AC0"/>
    <w:rsid w:val="00285EAD"/>
    <w:rsid w:val="00291F8C"/>
    <w:rsid w:val="00292410"/>
    <w:rsid w:val="00293698"/>
    <w:rsid w:val="00294E50"/>
    <w:rsid w:val="00295215"/>
    <w:rsid w:val="00295346"/>
    <w:rsid w:val="0029565F"/>
    <w:rsid w:val="00297B1A"/>
    <w:rsid w:val="002A1AF7"/>
    <w:rsid w:val="002A2E0E"/>
    <w:rsid w:val="002A346A"/>
    <w:rsid w:val="002A391E"/>
    <w:rsid w:val="002A5618"/>
    <w:rsid w:val="002B0327"/>
    <w:rsid w:val="002B0A53"/>
    <w:rsid w:val="002B1B03"/>
    <w:rsid w:val="002B2FA6"/>
    <w:rsid w:val="002B3E80"/>
    <w:rsid w:val="002B5F8D"/>
    <w:rsid w:val="002B65AA"/>
    <w:rsid w:val="002C1819"/>
    <w:rsid w:val="002C1EC7"/>
    <w:rsid w:val="002C1FFC"/>
    <w:rsid w:val="002C34C9"/>
    <w:rsid w:val="002C52FC"/>
    <w:rsid w:val="002C54E4"/>
    <w:rsid w:val="002C565D"/>
    <w:rsid w:val="002C6476"/>
    <w:rsid w:val="002C76F3"/>
    <w:rsid w:val="002C7707"/>
    <w:rsid w:val="002D1389"/>
    <w:rsid w:val="002D1F47"/>
    <w:rsid w:val="002D25F9"/>
    <w:rsid w:val="002D2CAE"/>
    <w:rsid w:val="002D5215"/>
    <w:rsid w:val="002D5E22"/>
    <w:rsid w:val="002D68F5"/>
    <w:rsid w:val="002D7B40"/>
    <w:rsid w:val="002E01E3"/>
    <w:rsid w:val="002E1EE3"/>
    <w:rsid w:val="002E7471"/>
    <w:rsid w:val="002E7EA3"/>
    <w:rsid w:val="002F03A6"/>
    <w:rsid w:val="002F126E"/>
    <w:rsid w:val="002F3137"/>
    <w:rsid w:val="002F364F"/>
    <w:rsid w:val="002F376C"/>
    <w:rsid w:val="002F7FD6"/>
    <w:rsid w:val="00302B8B"/>
    <w:rsid w:val="00305CA9"/>
    <w:rsid w:val="00307235"/>
    <w:rsid w:val="00307C3C"/>
    <w:rsid w:val="00307E7F"/>
    <w:rsid w:val="00310306"/>
    <w:rsid w:val="00310CC0"/>
    <w:rsid w:val="00310E34"/>
    <w:rsid w:val="00312335"/>
    <w:rsid w:val="003133DE"/>
    <w:rsid w:val="00314475"/>
    <w:rsid w:val="00315BD5"/>
    <w:rsid w:val="00315D8A"/>
    <w:rsid w:val="00315F6C"/>
    <w:rsid w:val="00316BDD"/>
    <w:rsid w:val="00317229"/>
    <w:rsid w:val="0032081D"/>
    <w:rsid w:val="003209F6"/>
    <w:rsid w:val="00320F5A"/>
    <w:rsid w:val="003227AE"/>
    <w:rsid w:val="00323946"/>
    <w:rsid w:val="00324187"/>
    <w:rsid w:val="00326A1C"/>
    <w:rsid w:val="00326F67"/>
    <w:rsid w:val="00327E73"/>
    <w:rsid w:val="00330241"/>
    <w:rsid w:val="00333D21"/>
    <w:rsid w:val="0033479C"/>
    <w:rsid w:val="003355B6"/>
    <w:rsid w:val="00341A96"/>
    <w:rsid w:val="00341F03"/>
    <w:rsid w:val="00342671"/>
    <w:rsid w:val="00343341"/>
    <w:rsid w:val="00345D87"/>
    <w:rsid w:val="00347785"/>
    <w:rsid w:val="00347C92"/>
    <w:rsid w:val="00347F36"/>
    <w:rsid w:val="00350650"/>
    <w:rsid w:val="003515DF"/>
    <w:rsid w:val="003530C0"/>
    <w:rsid w:val="00355CDC"/>
    <w:rsid w:val="0035683E"/>
    <w:rsid w:val="00356B7C"/>
    <w:rsid w:val="00356DD3"/>
    <w:rsid w:val="00357D13"/>
    <w:rsid w:val="0036298C"/>
    <w:rsid w:val="00363FB3"/>
    <w:rsid w:val="00365389"/>
    <w:rsid w:val="00365CCC"/>
    <w:rsid w:val="00367A9F"/>
    <w:rsid w:val="00370CD0"/>
    <w:rsid w:val="00371D8D"/>
    <w:rsid w:val="00372B9A"/>
    <w:rsid w:val="00373ABB"/>
    <w:rsid w:val="003752AF"/>
    <w:rsid w:val="0037544F"/>
    <w:rsid w:val="0037668A"/>
    <w:rsid w:val="003775E0"/>
    <w:rsid w:val="00380C34"/>
    <w:rsid w:val="00380D41"/>
    <w:rsid w:val="00381DC9"/>
    <w:rsid w:val="003830AC"/>
    <w:rsid w:val="00383CF3"/>
    <w:rsid w:val="003860E1"/>
    <w:rsid w:val="00386AF2"/>
    <w:rsid w:val="0038796D"/>
    <w:rsid w:val="00387AB2"/>
    <w:rsid w:val="00390810"/>
    <w:rsid w:val="00390BF6"/>
    <w:rsid w:val="0039151A"/>
    <w:rsid w:val="00392A09"/>
    <w:rsid w:val="00393019"/>
    <w:rsid w:val="003939FD"/>
    <w:rsid w:val="00395FF4"/>
    <w:rsid w:val="00396D1D"/>
    <w:rsid w:val="00396E98"/>
    <w:rsid w:val="003A03DA"/>
    <w:rsid w:val="003A2AFA"/>
    <w:rsid w:val="003A349C"/>
    <w:rsid w:val="003A3747"/>
    <w:rsid w:val="003A3777"/>
    <w:rsid w:val="003A4816"/>
    <w:rsid w:val="003B21D5"/>
    <w:rsid w:val="003B42FB"/>
    <w:rsid w:val="003B49BC"/>
    <w:rsid w:val="003B7199"/>
    <w:rsid w:val="003C0923"/>
    <w:rsid w:val="003C0AEE"/>
    <w:rsid w:val="003C0B1B"/>
    <w:rsid w:val="003C30E1"/>
    <w:rsid w:val="003C36E3"/>
    <w:rsid w:val="003C4A67"/>
    <w:rsid w:val="003C6DDA"/>
    <w:rsid w:val="003D04BC"/>
    <w:rsid w:val="003D245A"/>
    <w:rsid w:val="003D3C73"/>
    <w:rsid w:val="003D3EC4"/>
    <w:rsid w:val="003D484D"/>
    <w:rsid w:val="003D5F62"/>
    <w:rsid w:val="003E18C4"/>
    <w:rsid w:val="003E1BA6"/>
    <w:rsid w:val="003E43FD"/>
    <w:rsid w:val="003E74D8"/>
    <w:rsid w:val="003E756D"/>
    <w:rsid w:val="003F1198"/>
    <w:rsid w:val="003F1667"/>
    <w:rsid w:val="003F7B55"/>
    <w:rsid w:val="00400972"/>
    <w:rsid w:val="00401C7C"/>
    <w:rsid w:val="0040262D"/>
    <w:rsid w:val="00403410"/>
    <w:rsid w:val="004034ED"/>
    <w:rsid w:val="00403DBD"/>
    <w:rsid w:val="00404D06"/>
    <w:rsid w:val="00411CE8"/>
    <w:rsid w:val="004120A2"/>
    <w:rsid w:val="004127D7"/>
    <w:rsid w:val="00413885"/>
    <w:rsid w:val="00416504"/>
    <w:rsid w:val="00422E53"/>
    <w:rsid w:val="004236AA"/>
    <w:rsid w:val="00424BC5"/>
    <w:rsid w:val="00426698"/>
    <w:rsid w:val="00427554"/>
    <w:rsid w:val="004304EF"/>
    <w:rsid w:val="0043259D"/>
    <w:rsid w:val="00433B83"/>
    <w:rsid w:val="00443CAB"/>
    <w:rsid w:val="004451C9"/>
    <w:rsid w:val="00445D5F"/>
    <w:rsid w:val="00447E39"/>
    <w:rsid w:val="0045037A"/>
    <w:rsid w:val="00452602"/>
    <w:rsid w:val="00455AC9"/>
    <w:rsid w:val="00456675"/>
    <w:rsid w:val="00456870"/>
    <w:rsid w:val="00457B3E"/>
    <w:rsid w:val="004603FD"/>
    <w:rsid w:val="00460BF4"/>
    <w:rsid w:val="004612A9"/>
    <w:rsid w:val="00462EF8"/>
    <w:rsid w:val="00464CED"/>
    <w:rsid w:val="0047035A"/>
    <w:rsid w:val="0047055B"/>
    <w:rsid w:val="00472902"/>
    <w:rsid w:val="00476061"/>
    <w:rsid w:val="004765EC"/>
    <w:rsid w:val="00476D5A"/>
    <w:rsid w:val="0048064F"/>
    <w:rsid w:val="00480B72"/>
    <w:rsid w:val="0048124C"/>
    <w:rsid w:val="0048138F"/>
    <w:rsid w:val="004821AA"/>
    <w:rsid w:val="00483314"/>
    <w:rsid w:val="00484E91"/>
    <w:rsid w:val="004851F5"/>
    <w:rsid w:val="00487387"/>
    <w:rsid w:val="004914C0"/>
    <w:rsid w:val="00492767"/>
    <w:rsid w:val="00495359"/>
    <w:rsid w:val="004959DE"/>
    <w:rsid w:val="004961E7"/>
    <w:rsid w:val="00496D99"/>
    <w:rsid w:val="004A217B"/>
    <w:rsid w:val="004A4848"/>
    <w:rsid w:val="004A55B8"/>
    <w:rsid w:val="004A5B96"/>
    <w:rsid w:val="004A75C6"/>
    <w:rsid w:val="004B0C3A"/>
    <w:rsid w:val="004B0E80"/>
    <w:rsid w:val="004B147B"/>
    <w:rsid w:val="004B1F46"/>
    <w:rsid w:val="004B1F55"/>
    <w:rsid w:val="004B2896"/>
    <w:rsid w:val="004B2C5C"/>
    <w:rsid w:val="004B2DA5"/>
    <w:rsid w:val="004B2F9D"/>
    <w:rsid w:val="004B37CC"/>
    <w:rsid w:val="004B5525"/>
    <w:rsid w:val="004B7BAF"/>
    <w:rsid w:val="004C1391"/>
    <w:rsid w:val="004C1B80"/>
    <w:rsid w:val="004C4CCD"/>
    <w:rsid w:val="004C4FCE"/>
    <w:rsid w:val="004C6E97"/>
    <w:rsid w:val="004C787A"/>
    <w:rsid w:val="004C7D7C"/>
    <w:rsid w:val="004D11F9"/>
    <w:rsid w:val="004D32D7"/>
    <w:rsid w:val="004D362C"/>
    <w:rsid w:val="004D3F06"/>
    <w:rsid w:val="004D40CC"/>
    <w:rsid w:val="004D6343"/>
    <w:rsid w:val="004E0203"/>
    <w:rsid w:val="004E0309"/>
    <w:rsid w:val="004E054C"/>
    <w:rsid w:val="004E0C0F"/>
    <w:rsid w:val="004E0C78"/>
    <w:rsid w:val="004E1E4E"/>
    <w:rsid w:val="004E2693"/>
    <w:rsid w:val="004E30A6"/>
    <w:rsid w:val="004E3E5F"/>
    <w:rsid w:val="004E43FD"/>
    <w:rsid w:val="004E649C"/>
    <w:rsid w:val="004F0928"/>
    <w:rsid w:val="004F0EB6"/>
    <w:rsid w:val="004F0F8E"/>
    <w:rsid w:val="004F0F9E"/>
    <w:rsid w:val="004F3C78"/>
    <w:rsid w:val="004F3FA2"/>
    <w:rsid w:val="004F5F7C"/>
    <w:rsid w:val="0050354B"/>
    <w:rsid w:val="00505509"/>
    <w:rsid w:val="00505C91"/>
    <w:rsid w:val="00506C28"/>
    <w:rsid w:val="00507977"/>
    <w:rsid w:val="00510BA6"/>
    <w:rsid w:val="00510D77"/>
    <w:rsid w:val="0051118C"/>
    <w:rsid w:val="00511F16"/>
    <w:rsid w:val="005136D5"/>
    <w:rsid w:val="00513B74"/>
    <w:rsid w:val="00513E48"/>
    <w:rsid w:val="00516350"/>
    <w:rsid w:val="00517A0E"/>
    <w:rsid w:val="00521AF7"/>
    <w:rsid w:val="005224E9"/>
    <w:rsid w:val="005240AD"/>
    <w:rsid w:val="00527B1E"/>
    <w:rsid w:val="005306D7"/>
    <w:rsid w:val="00530929"/>
    <w:rsid w:val="00530E8D"/>
    <w:rsid w:val="00532774"/>
    <w:rsid w:val="00532A9C"/>
    <w:rsid w:val="00533543"/>
    <w:rsid w:val="005335AD"/>
    <w:rsid w:val="005341D9"/>
    <w:rsid w:val="0053436E"/>
    <w:rsid w:val="00535B8F"/>
    <w:rsid w:val="00536D9E"/>
    <w:rsid w:val="0053712F"/>
    <w:rsid w:val="00537507"/>
    <w:rsid w:val="00540621"/>
    <w:rsid w:val="00542C38"/>
    <w:rsid w:val="00542E4E"/>
    <w:rsid w:val="005439AF"/>
    <w:rsid w:val="00543BE1"/>
    <w:rsid w:val="00551512"/>
    <w:rsid w:val="00554810"/>
    <w:rsid w:val="00554A87"/>
    <w:rsid w:val="00557F1B"/>
    <w:rsid w:val="00561F49"/>
    <w:rsid w:val="0056235B"/>
    <w:rsid w:val="0056239D"/>
    <w:rsid w:val="005627C5"/>
    <w:rsid w:val="00563983"/>
    <w:rsid w:val="00563D2E"/>
    <w:rsid w:val="00566F1C"/>
    <w:rsid w:val="00566FB4"/>
    <w:rsid w:val="00571859"/>
    <w:rsid w:val="005719CE"/>
    <w:rsid w:val="00571FD3"/>
    <w:rsid w:val="00572665"/>
    <w:rsid w:val="0057330C"/>
    <w:rsid w:val="00573B91"/>
    <w:rsid w:val="00575183"/>
    <w:rsid w:val="00575B49"/>
    <w:rsid w:val="00575B71"/>
    <w:rsid w:val="00577B51"/>
    <w:rsid w:val="00580860"/>
    <w:rsid w:val="005836B1"/>
    <w:rsid w:val="00585CB9"/>
    <w:rsid w:val="00586121"/>
    <w:rsid w:val="00586E9A"/>
    <w:rsid w:val="00586FFF"/>
    <w:rsid w:val="0059017A"/>
    <w:rsid w:val="00592B14"/>
    <w:rsid w:val="0059410E"/>
    <w:rsid w:val="00595269"/>
    <w:rsid w:val="00595D3F"/>
    <w:rsid w:val="00597049"/>
    <w:rsid w:val="005A0C17"/>
    <w:rsid w:val="005A1064"/>
    <w:rsid w:val="005A4547"/>
    <w:rsid w:val="005A4DB7"/>
    <w:rsid w:val="005A6158"/>
    <w:rsid w:val="005A6E0C"/>
    <w:rsid w:val="005B0051"/>
    <w:rsid w:val="005B1B79"/>
    <w:rsid w:val="005B20A7"/>
    <w:rsid w:val="005B2325"/>
    <w:rsid w:val="005B26C0"/>
    <w:rsid w:val="005B331A"/>
    <w:rsid w:val="005B3336"/>
    <w:rsid w:val="005B3B28"/>
    <w:rsid w:val="005B5673"/>
    <w:rsid w:val="005B575C"/>
    <w:rsid w:val="005B58C7"/>
    <w:rsid w:val="005B6E7D"/>
    <w:rsid w:val="005B6F00"/>
    <w:rsid w:val="005B7A4E"/>
    <w:rsid w:val="005C05CB"/>
    <w:rsid w:val="005C10FB"/>
    <w:rsid w:val="005C39DD"/>
    <w:rsid w:val="005C4872"/>
    <w:rsid w:val="005C4C7D"/>
    <w:rsid w:val="005C5253"/>
    <w:rsid w:val="005C545C"/>
    <w:rsid w:val="005C607A"/>
    <w:rsid w:val="005C68A4"/>
    <w:rsid w:val="005C7C01"/>
    <w:rsid w:val="005D0311"/>
    <w:rsid w:val="005D1035"/>
    <w:rsid w:val="005D20AE"/>
    <w:rsid w:val="005D3333"/>
    <w:rsid w:val="005D5574"/>
    <w:rsid w:val="005D577C"/>
    <w:rsid w:val="005D6600"/>
    <w:rsid w:val="005D6E37"/>
    <w:rsid w:val="005D772E"/>
    <w:rsid w:val="005E0F9F"/>
    <w:rsid w:val="005E1243"/>
    <w:rsid w:val="005E2108"/>
    <w:rsid w:val="005E23A8"/>
    <w:rsid w:val="005E3BFF"/>
    <w:rsid w:val="005E46F2"/>
    <w:rsid w:val="005E7867"/>
    <w:rsid w:val="0060049B"/>
    <w:rsid w:val="0060121F"/>
    <w:rsid w:val="006019FF"/>
    <w:rsid w:val="00602CE8"/>
    <w:rsid w:val="006052EB"/>
    <w:rsid w:val="00606B0F"/>
    <w:rsid w:val="00611998"/>
    <w:rsid w:val="00611A41"/>
    <w:rsid w:val="00611D4E"/>
    <w:rsid w:val="006128FD"/>
    <w:rsid w:val="006154F7"/>
    <w:rsid w:val="006155D2"/>
    <w:rsid w:val="00620C1E"/>
    <w:rsid w:val="00622041"/>
    <w:rsid w:val="00627D77"/>
    <w:rsid w:val="0063105D"/>
    <w:rsid w:val="006315CE"/>
    <w:rsid w:val="00631C74"/>
    <w:rsid w:val="0063269B"/>
    <w:rsid w:val="00633218"/>
    <w:rsid w:val="00634004"/>
    <w:rsid w:val="00635A04"/>
    <w:rsid w:val="00635F6F"/>
    <w:rsid w:val="00636DA2"/>
    <w:rsid w:val="00637386"/>
    <w:rsid w:val="006377B6"/>
    <w:rsid w:val="00640105"/>
    <w:rsid w:val="0064108C"/>
    <w:rsid w:val="0064136B"/>
    <w:rsid w:val="00641884"/>
    <w:rsid w:val="00641913"/>
    <w:rsid w:val="00642814"/>
    <w:rsid w:val="00643842"/>
    <w:rsid w:val="00645F8A"/>
    <w:rsid w:val="006473AF"/>
    <w:rsid w:val="006501A7"/>
    <w:rsid w:val="006514E5"/>
    <w:rsid w:val="00651D72"/>
    <w:rsid w:val="00651FAC"/>
    <w:rsid w:val="00652F87"/>
    <w:rsid w:val="00653DA9"/>
    <w:rsid w:val="00654274"/>
    <w:rsid w:val="0065435A"/>
    <w:rsid w:val="006543A6"/>
    <w:rsid w:val="00655FD3"/>
    <w:rsid w:val="00656D7F"/>
    <w:rsid w:val="00660663"/>
    <w:rsid w:val="00660CA4"/>
    <w:rsid w:val="00662807"/>
    <w:rsid w:val="00663A3F"/>
    <w:rsid w:val="00665728"/>
    <w:rsid w:val="00665972"/>
    <w:rsid w:val="00667ED8"/>
    <w:rsid w:val="00670A4A"/>
    <w:rsid w:val="00670C58"/>
    <w:rsid w:val="00671195"/>
    <w:rsid w:val="00671383"/>
    <w:rsid w:val="00672EE3"/>
    <w:rsid w:val="00674281"/>
    <w:rsid w:val="00674658"/>
    <w:rsid w:val="00674A95"/>
    <w:rsid w:val="0067618B"/>
    <w:rsid w:val="00677504"/>
    <w:rsid w:val="00681C25"/>
    <w:rsid w:val="0068256B"/>
    <w:rsid w:val="00685C91"/>
    <w:rsid w:val="00686F47"/>
    <w:rsid w:val="00687548"/>
    <w:rsid w:val="006907BA"/>
    <w:rsid w:val="00690AAE"/>
    <w:rsid w:val="00690F9A"/>
    <w:rsid w:val="00691E88"/>
    <w:rsid w:val="0069225D"/>
    <w:rsid w:val="00692E78"/>
    <w:rsid w:val="006943B4"/>
    <w:rsid w:val="00694D03"/>
    <w:rsid w:val="00696D18"/>
    <w:rsid w:val="006A31D2"/>
    <w:rsid w:val="006A34F5"/>
    <w:rsid w:val="006A3AEC"/>
    <w:rsid w:val="006A4752"/>
    <w:rsid w:val="006A6493"/>
    <w:rsid w:val="006A667A"/>
    <w:rsid w:val="006A749B"/>
    <w:rsid w:val="006A78A8"/>
    <w:rsid w:val="006B0E5C"/>
    <w:rsid w:val="006B114D"/>
    <w:rsid w:val="006B244C"/>
    <w:rsid w:val="006B259F"/>
    <w:rsid w:val="006B266A"/>
    <w:rsid w:val="006B5498"/>
    <w:rsid w:val="006B6B87"/>
    <w:rsid w:val="006B70D4"/>
    <w:rsid w:val="006C126D"/>
    <w:rsid w:val="006C2434"/>
    <w:rsid w:val="006C31A2"/>
    <w:rsid w:val="006C435F"/>
    <w:rsid w:val="006C4709"/>
    <w:rsid w:val="006C5C06"/>
    <w:rsid w:val="006C6B84"/>
    <w:rsid w:val="006C799F"/>
    <w:rsid w:val="006D04CF"/>
    <w:rsid w:val="006D21AF"/>
    <w:rsid w:val="006D457E"/>
    <w:rsid w:val="006D4B18"/>
    <w:rsid w:val="006D579E"/>
    <w:rsid w:val="006D5914"/>
    <w:rsid w:val="006E034D"/>
    <w:rsid w:val="006E07B3"/>
    <w:rsid w:val="006E14C1"/>
    <w:rsid w:val="006E19F3"/>
    <w:rsid w:val="006E22B0"/>
    <w:rsid w:val="006E3110"/>
    <w:rsid w:val="006E4A03"/>
    <w:rsid w:val="006E7EBD"/>
    <w:rsid w:val="006F03C6"/>
    <w:rsid w:val="006F467B"/>
    <w:rsid w:val="006F5C8E"/>
    <w:rsid w:val="006F6090"/>
    <w:rsid w:val="006F64DF"/>
    <w:rsid w:val="00702ADA"/>
    <w:rsid w:val="00703168"/>
    <w:rsid w:val="0070390D"/>
    <w:rsid w:val="00705459"/>
    <w:rsid w:val="00706337"/>
    <w:rsid w:val="007067FF"/>
    <w:rsid w:val="00710714"/>
    <w:rsid w:val="00710CD0"/>
    <w:rsid w:val="00711554"/>
    <w:rsid w:val="00712A9D"/>
    <w:rsid w:val="00713910"/>
    <w:rsid w:val="00714001"/>
    <w:rsid w:val="007145D5"/>
    <w:rsid w:val="007161F7"/>
    <w:rsid w:val="00722300"/>
    <w:rsid w:val="0072373A"/>
    <w:rsid w:val="0072393C"/>
    <w:rsid w:val="00723C24"/>
    <w:rsid w:val="00724B4D"/>
    <w:rsid w:val="007254C7"/>
    <w:rsid w:val="0072599E"/>
    <w:rsid w:val="007262DA"/>
    <w:rsid w:val="007265EF"/>
    <w:rsid w:val="00726A1C"/>
    <w:rsid w:val="007272C1"/>
    <w:rsid w:val="007277B6"/>
    <w:rsid w:val="0073094F"/>
    <w:rsid w:val="00734A03"/>
    <w:rsid w:val="00735C29"/>
    <w:rsid w:val="007364E0"/>
    <w:rsid w:val="0073678D"/>
    <w:rsid w:val="00736F81"/>
    <w:rsid w:val="00737251"/>
    <w:rsid w:val="00737FF5"/>
    <w:rsid w:val="007400FE"/>
    <w:rsid w:val="00744DB1"/>
    <w:rsid w:val="007459FA"/>
    <w:rsid w:val="00750AB0"/>
    <w:rsid w:val="007539AF"/>
    <w:rsid w:val="00754453"/>
    <w:rsid w:val="0075602A"/>
    <w:rsid w:val="00756214"/>
    <w:rsid w:val="00756CE3"/>
    <w:rsid w:val="00760949"/>
    <w:rsid w:val="0076212B"/>
    <w:rsid w:val="00762668"/>
    <w:rsid w:val="007650F1"/>
    <w:rsid w:val="00767552"/>
    <w:rsid w:val="00770D48"/>
    <w:rsid w:val="00770F88"/>
    <w:rsid w:val="00773F26"/>
    <w:rsid w:val="00774170"/>
    <w:rsid w:val="007742A3"/>
    <w:rsid w:val="007775EA"/>
    <w:rsid w:val="00777928"/>
    <w:rsid w:val="00780326"/>
    <w:rsid w:val="00780346"/>
    <w:rsid w:val="00782BF0"/>
    <w:rsid w:val="00782D64"/>
    <w:rsid w:val="0078352A"/>
    <w:rsid w:val="00783710"/>
    <w:rsid w:val="00783AC1"/>
    <w:rsid w:val="00783BB4"/>
    <w:rsid w:val="00784369"/>
    <w:rsid w:val="007859C7"/>
    <w:rsid w:val="00786474"/>
    <w:rsid w:val="00790F12"/>
    <w:rsid w:val="007935C9"/>
    <w:rsid w:val="00794927"/>
    <w:rsid w:val="00795549"/>
    <w:rsid w:val="00795BB6"/>
    <w:rsid w:val="00797BDD"/>
    <w:rsid w:val="007A0FC8"/>
    <w:rsid w:val="007A1B82"/>
    <w:rsid w:val="007A23B9"/>
    <w:rsid w:val="007A3C47"/>
    <w:rsid w:val="007A3EE3"/>
    <w:rsid w:val="007A4448"/>
    <w:rsid w:val="007A59FF"/>
    <w:rsid w:val="007A6189"/>
    <w:rsid w:val="007A63CE"/>
    <w:rsid w:val="007B120D"/>
    <w:rsid w:val="007B30F9"/>
    <w:rsid w:val="007B423F"/>
    <w:rsid w:val="007B505F"/>
    <w:rsid w:val="007B5BFE"/>
    <w:rsid w:val="007C14B2"/>
    <w:rsid w:val="007C183E"/>
    <w:rsid w:val="007C1E63"/>
    <w:rsid w:val="007C2953"/>
    <w:rsid w:val="007C2C09"/>
    <w:rsid w:val="007C2C4A"/>
    <w:rsid w:val="007C30FB"/>
    <w:rsid w:val="007C348C"/>
    <w:rsid w:val="007C457A"/>
    <w:rsid w:val="007C52F8"/>
    <w:rsid w:val="007C5BF4"/>
    <w:rsid w:val="007C5E65"/>
    <w:rsid w:val="007D15EF"/>
    <w:rsid w:val="007D2716"/>
    <w:rsid w:val="007D3A3E"/>
    <w:rsid w:val="007D4E54"/>
    <w:rsid w:val="007D537F"/>
    <w:rsid w:val="007E01D0"/>
    <w:rsid w:val="007E043D"/>
    <w:rsid w:val="007E3516"/>
    <w:rsid w:val="007E3C1F"/>
    <w:rsid w:val="007E58C8"/>
    <w:rsid w:val="007E65A8"/>
    <w:rsid w:val="007E6982"/>
    <w:rsid w:val="007E6EFC"/>
    <w:rsid w:val="007E7C5D"/>
    <w:rsid w:val="007F1027"/>
    <w:rsid w:val="007F23A4"/>
    <w:rsid w:val="007F3F8F"/>
    <w:rsid w:val="007F5DC4"/>
    <w:rsid w:val="007F69D0"/>
    <w:rsid w:val="007F7CBB"/>
    <w:rsid w:val="008009AE"/>
    <w:rsid w:val="00800E7A"/>
    <w:rsid w:val="0080273F"/>
    <w:rsid w:val="00802FBC"/>
    <w:rsid w:val="00803DC5"/>
    <w:rsid w:val="00806677"/>
    <w:rsid w:val="00807E7B"/>
    <w:rsid w:val="00811177"/>
    <w:rsid w:val="00811665"/>
    <w:rsid w:val="008126EF"/>
    <w:rsid w:val="00813789"/>
    <w:rsid w:val="0081384D"/>
    <w:rsid w:val="00813EF7"/>
    <w:rsid w:val="00813F78"/>
    <w:rsid w:val="00814C43"/>
    <w:rsid w:val="00815095"/>
    <w:rsid w:val="00820198"/>
    <w:rsid w:val="00821111"/>
    <w:rsid w:val="00821F37"/>
    <w:rsid w:val="0082224D"/>
    <w:rsid w:val="008223A5"/>
    <w:rsid w:val="00827189"/>
    <w:rsid w:val="00827332"/>
    <w:rsid w:val="008313E1"/>
    <w:rsid w:val="0083351F"/>
    <w:rsid w:val="008362A2"/>
    <w:rsid w:val="00836824"/>
    <w:rsid w:val="00836CAD"/>
    <w:rsid w:val="008372A2"/>
    <w:rsid w:val="008376C8"/>
    <w:rsid w:val="00837E18"/>
    <w:rsid w:val="00840553"/>
    <w:rsid w:val="008408EB"/>
    <w:rsid w:val="00840CFD"/>
    <w:rsid w:val="00843D05"/>
    <w:rsid w:val="00846619"/>
    <w:rsid w:val="0084707F"/>
    <w:rsid w:val="008475E9"/>
    <w:rsid w:val="008502C7"/>
    <w:rsid w:val="00850A99"/>
    <w:rsid w:val="00851122"/>
    <w:rsid w:val="008542D8"/>
    <w:rsid w:val="008549BE"/>
    <w:rsid w:val="00855399"/>
    <w:rsid w:val="00855CE2"/>
    <w:rsid w:val="00860547"/>
    <w:rsid w:val="00860E3A"/>
    <w:rsid w:val="008629C9"/>
    <w:rsid w:val="00864178"/>
    <w:rsid w:val="0086527C"/>
    <w:rsid w:val="008703EF"/>
    <w:rsid w:val="00872328"/>
    <w:rsid w:val="008730FE"/>
    <w:rsid w:val="008733EF"/>
    <w:rsid w:val="008734AD"/>
    <w:rsid w:val="00875C29"/>
    <w:rsid w:val="00876A95"/>
    <w:rsid w:val="00876B58"/>
    <w:rsid w:val="00877021"/>
    <w:rsid w:val="00882C2F"/>
    <w:rsid w:val="0088413C"/>
    <w:rsid w:val="00885E0C"/>
    <w:rsid w:val="00885FAD"/>
    <w:rsid w:val="0088654A"/>
    <w:rsid w:val="00892106"/>
    <w:rsid w:val="00893712"/>
    <w:rsid w:val="008940C1"/>
    <w:rsid w:val="008A04C4"/>
    <w:rsid w:val="008A1A03"/>
    <w:rsid w:val="008A2A8E"/>
    <w:rsid w:val="008A3171"/>
    <w:rsid w:val="008A3457"/>
    <w:rsid w:val="008A440E"/>
    <w:rsid w:val="008A4425"/>
    <w:rsid w:val="008A44FD"/>
    <w:rsid w:val="008A45D1"/>
    <w:rsid w:val="008A6E75"/>
    <w:rsid w:val="008A799B"/>
    <w:rsid w:val="008B0EF0"/>
    <w:rsid w:val="008B20CA"/>
    <w:rsid w:val="008B2369"/>
    <w:rsid w:val="008B24F1"/>
    <w:rsid w:val="008B41B2"/>
    <w:rsid w:val="008B47D1"/>
    <w:rsid w:val="008B5F7E"/>
    <w:rsid w:val="008B665C"/>
    <w:rsid w:val="008B6AAE"/>
    <w:rsid w:val="008B6E66"/>
    <w:rsid w:val="008B7ECC"/>
    <w:rsid w:val="008C0CF5"/>
    <w:rsid w:val="008C36D6"/>
    <w:rsid w:val="008C69E5"/>
    <w:rsid w:val="008D071F"/>
    <w:rsid w:val="008D277C"/>
    <w:rsid w:val="008D2826"/>
    <w:rsid w:val="008D3F8A"/>
    <w:rsid w:val="008D4999"/>
    <w:rsid w:val="008D51AA"/>
    <w:rsid w:val="008D5275"/>
    <w:rsid w:val="008E0D43"/>
    <w:rsid w:val="008E3DC9"/>
    <w:rsid w:val="008E3F18"/>
    <w:rsid w:val="008E4814"/>
    <w:rsid w:val="008E48EA"/>
    <w:rsid w:val="008E64C8"/>
    <w:rsid w:val="008E6900"/>
    <w:rsid w:val="008F0025"/>
    <w:rsid w:val="008F0362"/>
    <w:rsid w:val="008F0667"/>
    <w:rsid w:val="008F0B59"/>
    <w:rsid w:val="008F1C32"/>
    <w:rsid w:val="008F4AC0"/>
    <w:rsid w:val="008F5A0D"/>
    <w:rsid w:val="008F6753"/>
    <w:rsid w:val="009018B8"/>
    <w:rsid w:val="00905998"/>
    <w:rsid w:val="00906C51"/>
    <w:rsid w:val="009100B0"/>
    <w:rsid w:val="00916188"/>
    <w:rsid w:val="009175F7"/>
    <w:rsid w:val="00920002"/>
    <w:rsid w:val="0092406E"/>
    <w:rsid w:val="0092455E"/>
    <w:rsid w:val="0092497B"/>
    <w:rsid w:val="00926763"/>
    <w:rsid w:val="00927C0F"/>
    <w:rsid w:val="00932E0E"/>
    <w:rsid w:val="00933374"/>
    <w:rsid w:val="00933386"/>
    <w:rsid w:val="00935054"/>
    <w:rsid w:val="009361DA"/>
    <w:rsid w:val="00936E15"/>
    <w:rsid w:val="00936FCC"/>
    <w:rsid w:val="00937D84"/>
    <w:rsid w:val="0094317B"/>
    <w:rsid w:val="00943FF7"/>
    <w:rsid w:val="0094428D"/>
    <w:rsid w:val="00945D14"/>
    <w:rsid w:val="00947145"/>
    <w:rsid w:val="00947FD4"/>
    <w:rsid w:val="0095056C"/>
    <w:rsid w:val="00950BF2"/>
    <w:rsid w:val="00951020"/>
    <w:rsid w:val="00951A32"/>
    <w:rsid w:val="00951C2C"/>
    <w:rsid w:val="009523CD"/>
    <w:rsid w:val="00953450"/>
    <w:rsid w:val="00953A30"/>
    <w:rsid w:val="00954509"/>
    <w:rsid w:val="009556A7"/>
    <w:rsid w:val="009575B6"/>
    <w:rsid w:val="00957B5E"/>
    <w:rsid w:val="0096068B"/>
    <w:rsid w:val="00961284"/>
    <w:rsid w:val="00964A8B"/>
    <w:rsid w:val="009654AC"/>
    <w:rsid w:val="00971EEB"/>
    <w:rsid w:val="00972755"/>
    <w:rsid w:val="00973E73"/>
    <w:rsid w:val="00977292"/>
    <w:rsid w:val="009773E2"/>
    <w:rsid w:val="00977721"/>
    <w:rsid w:val="009805B8"/>
    <w:rsid w:val="00980BC5"/>
    <w:rsid w:val="009815AF"/>
    <w:rsid w:val="00983CC9"/>
    <w:rsid w:val="009846B9"/>
    <w:rsid w:val="00984DB7"/>
    <w:rsid w:val="009855B9"/>
    <w:rsid w:val="009861C9"/>
    <w:rsid w:val="00986B71"/>
    <w:rsid w:val="00987705"/>
    <w:rsid w:val="009909C1"/>
    <w:rsid w:val="00990EDF"/>
    <w:rsid w:val="009918C1"/>
    <w:rsid w:val="00992247"/>
    <w:rsid w:val="00992D42"/>
    <w:rsid w:val="00993075"/>
    <w:rsid w:val="00994614"/>
    <w:rsid w:val="00995D39"/>
    <w:rsid w:val="00996162"/>
    <w:rsid w:val="00996608"/>
    <w:rsid w:val="00996C2D"/>
    <w:rsid w:val="00996D3B"/>
    <w:rsid w:val="009A13FF"/>
    <w:rsid w:val="009A32FE"/>
    <w:rsid w:val="009A4052"/>
    <w:rsid w:val="009B16F1"/>
    <w:rsid w:val="009B2901"/>
    <w:rsid w:val="009B2E4B"/>
    <w:rsid w:val="009B31A7"/>
    <w:rsid w:val="009B4F85"/>
    <w:rsid w:val="009B75D4"/>
    <w:rsid w:val="009C1CB4"/>
    <w:rsid w:val="009C3280"/>
    <w:rsid w:val="009C38A1"/>
    <w:rsid w:val="009C3AFB"/>
    <w:rsid w:val="009C5B51"/>
    <w:rsid w:val="009C6338"/>
    <w:rsid w:val="009C6BAA"/>
    <w:rsid w:val="009C6ED5"/>
    <w:rsid w:val="009D0F44"/>
    <w:rsid w:val="009D1A17"/>
    <w:rsid w:val="009D1F55"/>
    <w:rsid w:val="009D6832"/>
    <w:rsid w:val="009D6D2A"/>
    <w:rsid w:val="009E0266"/>
    <w:rsid w:val="009E0A40"/>
    <w:rsid w:val="009E1919"/>
    <w:rsid w:val="009E34A9"/>
    <w:rsid w:val="009E39B8"/>
    <w:rsid w:val="009E3E35"/>
    <w:rsid w:val="009F1406"/>
    <w:rsid w:val="009F1421"/>
    <w:rsid w:val="009F1AFD"/>
    <w:rsid w:val="009F1C54"/>
    <w:rsid w:val="009F30A7"/>
    <w:rsid w:val="009F3695"/>
    <w:rsid w:val="00A01C68"/>
    <w:rsid w:val="00A04E5A"/>
    <w:rsid w:val="00A05315"/>
    <w:rsid w:val="00A06706"/>
    <w:rsid w:val="00A07982"/>
    <w:rsid w:val="00A12132"/>
    <w:rsid w:val="00A12CA4"/>
    <w:rsid w:val="00A12E46"/>
    <w:rsid w:val="00A134F8"/>
    <w:rsid w:val="00A143A8"/>
    <w:rsid w:val="00A15E3E"/>
    <w:rsid w:val="00A16C53"/>
    <w:rsid w:val="00A2060A"/>
    <w:rsid w:val="00A20BE1"/>
    <w:rsid w:val="00A21A36"/>
    <w:rsid w:val="00A225FA"/>
    <w:rsid w:val="00A239FA"/>
    <w:rsid w:val="00A2495F"/>
    <w:rsid w:val="00A2649E"/>
    <w:rsid w:val="00A269EC"/>
    <w:rsid w:val="00A26E31"/>
    <w:rsid w:val="00A276C3"/>
    <w:rsid w:val="00A27EB0"/>
    <w:rsid w:val="00A32AD6"/>
    <w:rsid w:val="00A34137"/>
    <w:rsid w:val="00A36133"/>
    <w:rsid w:val="00A37426"/>
    <w:rsid w:val="00A37862"/>
    <w:rsid w:val="00A404A5"/>
    <w:rsid w:val="00A41FB2"/>
    <w:rsid w:val="00A437D4"/>
    <w:rsid w:val="00A44ECA"/>
    <w:rsid w:val="00A46011"/>
    <w:rsid w:val="00A466AA"/>
    <w:rsid w:val="00A46C9E"/>
    <w:rsid w:val="00A46CDB"/>
    <w:rsid w:val="00A46D1F"/>
    <w:rsid w:val="00A47E1E"/>
    <w:rsid w:val="00A5030C"/>
    <w:rsid w:val="00A53015"/>
    <w:rsid w:val="00A533DD"/>
    <w:rsid w:val="00A569EF"/>
    <w:rsid w:val="00A573E0"/>
    <w:rsid w:val="00A57526"/>
    <w:rsid w:val="00A60CCC"/>
    <w:rsid w:val="00A6130D"/>
    <w:rsid w:val="00A634D8"/>
    <w:rsid w:val="00A65DD4"/>
    <w:rsid w:val="00A67B7E"/>
    <w:rsid w:val="00A71092"/>
    <w:rsid w:val="00A73D28"/>
    <w:rsid w:val="00A743DA"/>
    <w:rsid w:val="00A746EB"/>
    <w:rsid w:val="00A74F94"/>
    <w:rsid w:val="00A760BD"/>
    <w:rsid w:val="00A76300"/>
    <w:rsid w:val="00A764B7"/>
    <w:rsid w:val="00A80237"/>
    <w:rsid w:val="00A8220A"/>
    <w:rsid w:val="00A83EB9"/>
    <w:rsid w:val="00A85A00"/>
    <w:rsid w:val="00A87F3A"/>
    <w:rsid w:val="00A91BEB"/>
    <w:rsid w:val="00A91FE5"/>
    <w:rsid w:val="00A93B52"/>
    <w:rsid w:val="00A9568C"/>
    <w:rsid w:val="00A95DB9"/>
    <w:rsid w:val="00A960DC"/>
    <w:rsid w:val="00A97797"/>
    <w:rsid w:val="00A97A51"/>
    <w:rsid w:val="00AA03EA"/>
    <w:rsid w:val="00AA08EA"/>
    <w:rsid w:val="00AA0A24"/>
    <w:rsid w:val="00AA0A8D"/>
    <w:rsid w:val="00AA1654"/>
    <w:rsid w:val="00AA1C4B"/>
    <w:rsid w:val="00AA2F85"/>
    <w:rsid w:val="00AA4885"/>
    <w:rsid w:val="00AA4B00"/>
    <w:rsid w:val="00AA524E"/>
    <w:rsid w:val="00AA76C2"/>
    <w:rsid w:val="00AA7E6B"/>
    <w:rsid w:val="00AA7F81"/>
    <w:rsid w:val="00AB121F"/>
    <w:rsid w:val="00AB271A"/>
    <w:rsid w:val="00AB33DB"/>
    <w:rsid w:val="00AB3560"/>
    <w:rsid w:val="00AB4099"/>
    <w:rsid w:val="00AB4146"/>
    <w:rsid w:val="00AB5426"/>
    <w:rsid w:val="00AB6AF9"/>
    <w:rsid w:val="00AB6DC5"/>
    <w:rsid w:val="00AC1D4B"/>
    <w:rsid w:val="00AC49F3"/>
    <w:rsid w:val="00AC7BE0"/>
    <w:rsid w:val="00AD0D17"/>
    <w:rsid w:val="00AD1511"/>
    <w:rsid w:val="00AD1906"/>
    <w:rsid w:val="00AD22DD"/>
    <w:rsid w:val="00AD28E5"/>
    <w:rsid w:val="00AD3BFB"/>
    <w:rsid w:val="00AD43A3"/>
    <w:rsid w:val="00AD6F61"/>
    <w:rsid w:val="00AD7FEC"/>
    <w:rsid w:val="00AE071A"/>
    <w:rsid w:val="00AE26CC"/>
    <w:rsid w:val="00AE5670"/>
    <w:rsid w:val="00AE7E0F"/>
    <w:rsid w:val="00AF0680"/>
    <w:rsid w:val="00AF12A7"/>
    <w:rsid w:val="00AF230C"/>
    <w:rsid w:val="00AF29AC"/>
    <w:rsid w:val="00AF33D2"/>
    <w:rsid w:val="00AF4836"/>
    <w:rsid w:val="00AF4A55"/>
    <w:rsid w:val="00AF5F3C"/>
    <w:rsid w:val="00AF6790"/>
    <w:rsid w:val="00AF7CDD"/>
    <w:rsid w:val="00AF7F41"/>
    <w:rsid w:val="00AF7FEB"/>
    <w:rsid w:val="00B0086F"/>
    <w:rsid w:val="00B012F1"/>
    <w:rsid w:val="00B01832"/>
    <w:rsid w:val="00B03315"/>
    <w:rsid w:val="00B04441"/>
    <w:rsid w:val="00B04C23"/>
    <w:rsid w:val="00B05065"/>
    <w:rsid w:val="00B076C1"/>
    <w:rsid w:val="00B1113B"/>
    <w:rsid w:val="00B12EDE"/>
    <w:rsid w:val="00B1506E"/>
    <w:rsid w:val="00B15BF6"/>
    <w:rsid w:val="00B168C8"/>
    <w:rsid w:val="00B17062"/>
    <w:rsid w:val="00B175DD"/>
    <w:rsid w:val="00B21863"/>
    <w:rsid w:val="00B22323"/>
    <w:rsid w:val="00B23E16"/>
    <w:rsid w:val="00B23F3D"/>
    <w:rsid w:val="00B25CF6"/>
    <w:rsid w:val="00B25DE1"/>
    <w:rsid w:val="00B264D9"/>
    <w:rsid w:val="00B26E0A"/>
    <w:rsid w:val="00B27D54"/>
    <w:rsid w:val="00B27DEB"/>
    <w:rsid w:val="00B31F01"/>
    <w:rsid w:val="00B32060"/>
    <w:rsid w:val="00B32EC9"/>
    <w:rsid w:val="00B33AB6"/>
    <w:rsid w:val="00B35820"/>
    <w:rsid w:val="00B35AEF"/>
    <w:rsid w:val="00B422B2"/>
    <w:rsid w:val="00B438E0"/>
    <w:rsid w:val="00B46A82"/>
    <w:rsid w:val="00B47109"/>
    <w:rsid w:val="00B474A7"/>
    <w:rsid w:val="00B47EB8"/>
    <w:rsid w:val="00B47EC9"/>
    <w:rsid w:val="00B507BA"/>
    <w:rsid w:val="00B52B87"/>
    <w:rsid w:val="00B53059"/>
    <w:rsid w:val="00B53692"/>
    <w:rsid w:val="00B5574E"/>
    <w:rsid w:val="00B57A39"/>
    <w:rsid w:val="00B62C11"/>
    <w:rsid w:val="00B653EC"/>
    <w:rsid w:val="00B679C9"/>
    <w:rsid w:val="00B72BC8"/>
    <w:rsid w:val="00B73322"/>
    <w:rsid w:val="00B74B96"/>
    <w:rsid w:val="00B74CA4"/>
    <w:rsid w:val="00B7510F"/>
    <w:rsid w:val="00B76A0E"/>
    <w:rsid w:val="00B815BF"/>
    <w:rsid w:val="00B81B60"/>
    <w:rsid w:val="00B81C71"/>
    <w:rsid w:val="00B822A7"/>
    <w:rsid w:val="00B8595B"/>
    <w:rsid w:val="00B86BA4"/>
    <w:rsid w:val="00B871D7"/>
    <w:rsid w:val="00B874EE"/>
    <w:rsid w:val="00B92656"/>
    <w:rsid w:val="00B92AE0"/>
    <w:rsid w:val="00B94806"/>
    <w:rsid w:val="00B95961"/>
    <w:rsid w:val="00B95969"/>
    <w:rsid w:val="00B9616A"/>
    <w:rsid w:val="00B96225"/>
    <w:rsid w:val="00B96306"/>
    <w:rsid w:val="00B971C7"/>
    <w:rsid w:val="00BA0905"/>
    <w:rsid w:val="00BA1F0A"/>
    <w:rsid w:val="00BA22DB"/>
    <w:rsid w:val="00BA2851"/>
    <w:rsid w:val="00BA609B"/>
    <w:rsid w:val="00BA6B50"/>
    <w:rsid w:val="00BA6FF3"/>
    <w:rsid w:val="00BB01FD"/>
    <w:rsid w:val="00BB158C"/>
    <w:rsid w:val="00BB46C0"/>
    <w:rsid w:val="00BB4E5D"/>
    <w:rsid w:val="00BC009B"/>
    <w:rsid w:val="00BC022A"/>
    <w:rsid w:val="00BC071B"/>
    <w:rsid w:val="00BC0848"/>
    <w:rsid w:val="00BC2C48"/>
    <w:rsid w:val="00BC4052"/>
    <w:rsid w:val="00BC4D79"/>
    <w:rsid w:val="00BC582E"/>
    <w:rsid w:val="00BC599E"/>
    <w:rsid w:val="00BD08C6"/>
    <w:rsid w:val="00BD16F7"/>
    <w:rsid w:val="00BD298D"/>
    <w:rsid w:val="00BD3776"/>
    <w:rsid w:val="00BD4AAF"/>
    <w:rsid w:val="00BD74AD"/>
    <w:rsid w:val="00BE1B65"/>
    <w:rsid w:val="00BE2087"/>
    <w:rsid w:val="00BE24F6"/>
    <w:rsid w:val="00BE3783"/>
    <w:rsid w:val="00BE60B7"/>
    <w:rsid w:val="00BE6AF4"/>
    <w:rsid w:val="00BF0B5B"/>
    <w:rsid w:val="00BF12D6"/>
    <w:rsid w:val="00BF1CB7"/>
    <w:rsid w:val="00BF1DC5"/>
    <w:rsid w:val="00BF2AD3"/>
    <w:rsid w:val="00BF49C3"/>
    <w:rsid w:val="00BF5434"/>
    <w:rsid w:val="00BF5844"/>
    <w:rsid w:val="00BF7630"/>
    <w:rsid w:val="00C016F7"/>
    <w:rsid w:val="00C029EE"/>
    <w:rsid w:val="00C05E1D"/>
    <w:rsid w:val="00C05E49"/>
    <w:rsid w:val="00C061F4"/>
    <w:rsid w:val="00C07B58"/>
    <w:rsid w:val="00C10543"/>
    <w:rsid w:val="00C11E93"/>
    <w:rsid w:val="00C12362"/>
    <w:rsid w:val="00C12DAF"/>
    <w:rsid w:val="00C13EDA"/>
    <w:rsid w:val="00C14D53"/>
    <w:rsid w:val="00C17B7F"/>
    <w:rsid w:val="00C20497"/>
    <w:rsid w:val="00C205A3"/>
    <w:rsid w:val="00C23AC1"/>
    <w:rsid w:val="00C24E0B"/>
    <w:rsid w:val="00C2627E"/>
    <w:rsid w:val="00C262A3"/>
    <w:rsid w:val="00C26DF5"/>
    <w:rsid w:val="00C2706F"/>
    <w:rsid w:val="00C31029"/>
    <w:rsid w:val="00C31121"/>
    <w:rsid w:val="00C324BF"/>
    <w:rsid w:val="00C32E39"/>
    <w:rsid w:val="00C32F96"/>
    <w:rsid w:val="00C34625"/>
    <w:rsid w:val="00C35956"/>
    <w:rsid w:val="00C36E0F"/>
    <w:rsid w:val="00C36F3C"/>
    <w:rsid w:val="00C41629"/>
    <w:rsid w:val="00C41646"/>
    <w:rsid w:val="00C41C46"/>
    <w:rsid w:val="00C426D2"/>
    <w:rsid w:val="00C43E35"/>
    <w:rsid w:val="00C4443D"/>
    <w:rsid w:val="00C44ED5"/>
    <w:rsid w:val="00C523A3"/>
    <w:rsid w:val="00C523FA"/>
    <w:rsid w:val="00C54581"/>
    <w:rsid w:val="00C54CD4"/>
    <w:rsid w:val="00C55B5A"/>
    <w:rsid w:val="00C55E9A"/>
    <w:rsid w:val="00C55FE3"/>
    <w:rsid w:val="00C5753D"/>
    <w:rsid w:val="00C6093A"/>
    <w:rsid w:val="00C60C27"/>
    <w:rsid w:val="00C62085"/>
    <w:rsid w:val="00C62418"/>
    <w:rsid w:val="00C62567"/>
    <w:rsid w:val="00C628AF"/>
    <w:rsid w:val="00C63279"/>
    <w:rsid w:val="00C639DD"/>
    <w:rsid w:val="00C63A74"/>
    <w:rsid w:val="00C64A14"/>
    <w:rsid w:val="00C714C3"/>
    <w:rsid w:val="00C71B2C"/>
    <w:rsid w:val="00C7306B"/>
    <w:rsid w:val="00C74F94"/>
    <w:rsid w:val="00C8105A"/>
    <w:rsid w:val="00C81302"/>
    <w:rsid w:val="00C8233E"/>
    <w:rsid w:val="00C82A63"/>
    <w:rsid w:val="00C83314"/>
    <w:rsid w:val="00C841CD"/>
    <w:rsid w:val="00C854D5"/>
    <w:rsid w:val="00C86028"/>
    <w:rsid w:val="00C9083F"/>
    <w:rsid w:val="00C9264A"/>
    <w:rsid w:val="00C92723"/>
    <w:rsid w:val="00C929C0"/>
    <w:rsid w:val="00C9692E"/>
    <w:rsid w:val="00C96BA8"/>
    <w:rsid w:val="00CA0201"/>
    <w:rsid w:val="00CA2ADA"/>
    <w:rsid w:val="00CA327C"/>
    <w:rsid w:val="00CA3340"/>
    <w:rsid w:val="00CA3421"/>
    <w:rsid w:val="00CA493E"/>
    <w:rsid w:val="00CA4A49"/>
    <w:rsid w:val="00CA6885"/>
    <w:rsid w:val="00CA7C05"/>
    <w:rsid w:val="00CB1D0F"/>
    <w:rsid w:val="00CB35A0"/>
    <w:rsid w:val="00CB3A1B"/>
    <w:rsid w:val="00CB51AA"/>
    <w:rsid w:val="00CB7959"/>
    <w:rsid w:val="00CC02DC"/>
    <w:rsid w:val="00CC088D"/>
    <w:rsid w:val="00CC0A7B"/>
    <w:rsid w:val="00CC1576"/>
    <w:rsid w:val="00CC1652"/>
    <w:rsid w:val="00CC31C8"/>
    <w:rsid w:val="00CC3962"/>
    <w:rsid w:val="00CD1120"/>
    <w:rsid w:val="00CD16D6"/>
    <w:rsid w:val="00CD260F"/>
    <w:rsid w:val="00CD2E48"/>
    <w:rsid w:val="00CD2ED8"/>
    <w:rsid w:val="00CD429C"/>
    <w:rsid w:val="00CD5EBA"/>
    <w:rsid w:val="00CD619C"/>
    <w:rsid w:val="00CD6E46"/>
    <w:rsid w:val="00CD79F2"/>
    <w:rsid w:val="00CE216F"/>
    <w:rsid w:val="00CE3A70"/>
    <w:rsid w:val="00CE4745"/>
    <w:rsid w:val="00CE53F2"/>
    <w:rsid w:val="00CE57AE"/>
    <w:rsid w:val="00CE5805"/>
    <w:rsid w:val="00CE717B"/>
    <w:rsid w:val="00CF0A5B"/>
    <w:rsid w:val="00CF28BA"/>
    <w:rsid w:val="00CF3371"/>
    <w:rsid w:val="00CF3F01"/>
    <w:rsid w:val="00CF44B2"/>
    <w:rsid w:val="00CF5674"/>
    <w:rsid w:val="00CF63C0"/>
    <w:rsid w:val="00CF64A4"/>
    <w:rsid w:val="00D02638"/>
    <w:rsid w:val="00D0338B"/>
    <w:rsid w:val="00D03795"/>
    <w:rsid w:val="00D04AC5"/>
    <w:rsid w:val="00D04F61"/>
    <w:rsid w:val="00D07B5F"/>
    <w:rsid w:val="00D07E50"/>
    <w:rsid w:val="00D1002D"/>
    <w:rsid w:val="00D1067E"/>
    <w:rsid w:val="00D1408C"/>
    <w:rsid w:val="00D141B8"/>
    <w:rsid w:val="00D14A48"/>
    <w:rsid w:val="00D16DAD"/>
    <w:rsid w:val="00D1769C"/>
    <w:rsid w:val="00D20F10"/>
    <w:rsid w:val="00D25962"/>
    <w:rsid w:val="00D25A85"/>
    <w:rsid w:val="00D323FA"/>
    <w:rsid w:val="00D32456"/>
    <w:rsid w:val="00D32FBD"/>
    <w:rsid w:val="00D35912"/>
    <w:rsid w:val="00D36F77"/>
    <w:rsid w:val="00D401C9"/>
    <w:rsid w:val="00D40F2F"/>
    <w:rsid w:val="00D41440"/>
    <w:rsid w:val="00D443A6"/>
    <w:rsid w:val="00D44543"/>
    <w:rsid w:val="00D445F1"/>
    <w:rsid w:val="00D45AF6"/>
    <w:rsid w:val="00D46AC1"/>
    <w:rsid w:val="00D472D5"/>
    <w:rsid w:val="00D50906"/>
    <w:rsid w:val="00D51D53"/>
    <w:rsid w:val="00D54A81"/>
    <w:rsid w:val="00D56AC2"/>
    <w:rsid w:val="00D6101F"/>
    <w:rsid w:val="00D637BB"/>
    <w:rsid w:val="00D654FD"/>
    <w:rsid w:val="00D65B40"/>
    <w:rsid w:val="00D66905"/>
    <w:rsid w:val="00D66F20"/>
    <w:rsid w:val="00D737E2"/>
    <w:rsid w:val="00D73E88"/>
    <w:rsid w:val="00D7447E"/>
    <w:rsid w:val="00D75100"/>
    <w:rsid w:val="00D75937"/>
    <w:rsid w:val="00D76622"/>
    <w:rsid w:val="00D77687"/>
    <w:rsid w:val="00D8073D"/>
    <w:rsid w:val="00D822E2"/>
    <w:rsid w:val="00D84CB1"/>
    <w:rsid w:val="00D8530F"/>
    <w:rsid w:val="00D85716"/>
    <w:rsid w:val="00D87984"/>
    <w:rsid w:val="00D9047E"/>
    <w:rsid w:val="00D904F8"/>
    <w:rsid w:val="00D909E4"/>
    <w:rsid w:val="00D929B4"/>
    <w:rsid w:val="00D92B66"/>
    <w:rsid w:val="00D92FC0"/>
    <w:rsid w:val="00D96E1D"/>
    <w:rsid w:val="00D96E4E"/>
    <w:rsid w:val="00D97374"/>
    <w:rsid w:val="00DA0466"/>
    <w:rsid w:val="00DA0C2D"/>
    <w:rsid w:val="00DA1FD2"/>
    <w:rsid w:val="00DA20E9"/>
    <w:rsid w:val="00DA359D"/>
    <w:rsid w:val="00DA368B"/>
    <w:rsid w:val="00DA5323"/>
    <w:rsid w:val="00DA5441"/>
    <w:rsid w:val="00DA71E2"/>
    <w:rsid w:val="00DA7718"/>
    <w:rsid w:val="00DA7957"/>
    <w:rsid w:val="00DA79CF"/>
    <w:rsid w:val="00DB0CF4"/>
    <w:rsid w:val="00DB0E80"/>
    <w:rsid w:val="00DB25BB"/>
    <w:rsid w:val="00DB2CB4"/>
    <w:rsid w:val="00DB4076"/>
    <w:rsid w:val="00DB43F8"/>
    <w:rsid w:val="00DC084F"/>
    <w:rsid w:val="00DC09D0"/>
    <w:rsid w:val="00DC2234"/>
    <w:rsid w:val="00DC2BBC"/>
    <w:rsid w:val="00DC2CD1"/>
    <w:rsid w:val="00DC3801"/>
    <w:rsid w:val="00DC3AAA"/>
    <w:rsid w:val="00DC5CF0"/>
    <w:rsid w:val="00DC7C5C"/>
    <w:rsid w:val="00DD1FB5"/>
    <w:rsid w:val="00DD38A0"/>
    <w:rsid w:val="00DD419A"/>
    <w:rsid w:val="00DD4F23"/>
    <w:rsid w:val="00DD6424"/>
    <w:rsid w:val="00DE0701"/>
    <w:rsid w:val="00DE1FB3"/>
    <w:rsid w:val="00DE2656"/>
    <w:rsid w:val="00DE499B"/>
    <w:rsid w:val="00DE5297"/>
    <w:rsid w:val="00DE722C"/>
    <w:rsid w:val="00DE72FD"/>
    <w:rsid w:val="00DE7B8C"/>
    <w:rsid w:val="00DF348A"/>
    <w:rsid w:val="00DF3663"/>
    <w:rsid w:val="00DF412D"/>
    <w:rsid w:val="00DF521F"/>
    <w:rsid w:val="00DF5A80"/>
    <w:rsid w:val="00DF661B"/>
    <w:rsid w:val="00E02D82"/>
    <w:rsid w:val="00E03BA6"/>
    <w:rsid w:val="00E046EC"/>
    <w:rsid w:val="00E0520A"/>
    <w:rsid w:val="00E06512"/>
    <w:rsid w:val="00E06749"/>
    <w:rsid w:val="00E072B4"/>
    <w:rsid w:val="00E105F0"/>
    <w:rsid w:val="00E1344C"/>
    <w:rsid w:val="00E14E98"/>
    <w:rsid w:val="00E169D8"/>
    <w:rsid w:val="00E1732F"/>
    <w:rsid w:val="00E2168E"/>
    <w:rsid w:val="00E23ED3"/>
    <w:rsid w:val="00E24549"/>
    <w:rsid w:val="00E24D72"/>
    <w:rsid w:val="00E25791"/>
    <w:rsid w:val="00E262E9"/>
    <w:rsid w:val="00E30C40"/>
    <w:rsid w:val="00E31F10"/>
    <w:rsid w:val="00E31FB2"/>
    <w:rsid w:val="00E34D8E"/>
    <w:rsid w:val="00E37CDB"/>
    <w:rsid w:val="00E4075A"/>
    <w:rsid w:val="00E416E5"/>
    <w:rsid w:val="00E422F9"/>
    <w:rsid w:val="00E428BF"/>
    <w:rsid w:val="00E42E3E"/>
    <w:rsid w:val="00E45601"/>
    <w:rsid w:val="00E47A7B"/>
    <w:rsid w:val="00E509C7"/>
    <w:rsid w:val="00E50E52"/>
    <w:rsid w:val="00E51369"/>
    <w:rsid w:val="00E54B2F"/>
    <w:rsid w:val="00E57083"/>
    <w:rsid w:val="00E60103"/>
    <w:rsid w:val="00E60A75"/>
    <w:rsid w:val="00E60D75"/>
    <w:rsid w:val="00E61271"/>
    <w:rsid w:val="00E61BEB"/>
    <w:rsid w:val="00E63C05"/>
    <w:rsid w:val="00E6407B"/>
    <w:rsid w:val="00E64CA5"/>
    <w:rsid w:val="00E66A4B"/>
    <w:rsid w:val="00E70BFB"/>
    <w:rsid w:val="00E70D33"/>
    <w:rsid w:val="00E7754B"/>
    <w:rsid w:val="00E80817"/>
    <w:rsid w:val="00E80C33"/>
    <w:rsid w:val="00E822FD"/>
    <w:rsid w:val="00E82482"/>
    <w:rsid w:val="00E83687"/>
    <w:rsid w:val="00E83FEA"/>
    <w:rsid w:val="00E84D0B"/>
    <w:rsid w:val="00E850BA"/>
    <w:rsid w:val="00E86EE9"/>
    <w:rsid w:val="00E87FB0"/>
    <w:rsid w:val="00E90D3E"/>
    <w:rsid w:val="00E9123F"/>
    <w:rsid w:val="00E91280"/>
    <w:rsid w:val="00E92181"/>
    <w:rsid w:val="00E931D7"/>
    <w:rsid w:val="00E9323F"/>
    <w:rsid w:val="00E94CC3"/>
    <w:rsid w:val="00E94DD9"/>
    <w:rsid w:val="00E97825"/>
    <w:rsid w:val="00EA1B90"/>
    <w:rsid w:val="00EA2188"/>
    <w:rsid w:val="00EA235C"/>
    <w:rsid w:val="00EA4205"/>
    <w:rsid w:val="00EA509F"/>
    <w:rsid w:val="00EA5270"/>
    <w:rsid w:val="00EA5FD5"/>
    <w:rsid w:val="00EA7936"/>
    <w:rsid w:val="00EB16B7"/>
    <w:rsid w:val="00EB1E01"/>
    <w:rsid w:val="00EB1FE6"/>
    <w:rsid w:val="00EB5443"/>
    <w:rsid w:val="00EB55CF"/>
    <w:rsid w:val="00EB6428"/>
    <w:rsid w:val="00EB64D2"/>
    <w:rsid w:val="00EB764C"/>
    <w:rsid w:val="00EB7BC7"/>
    <w:rsid w:val="00EC03C7"/>
    <w:rsid w:val="00EC17C4"/>
    <w:rsid w:val="00EC3612"/>
    <w:rsid w:val="00EC4D6A"/>
    <w:rsid w:val="00EC61A6"/>
    <w:rsid w:val="00ED0744"/>
    <w:rsid w:val="00ED13E3"/>
    <w:rsid w:val="00ED1AE9"/>
    <w:rsid w:val="00ED27F1"/>
    <w:rsid w:val="00ED282A"/>
    <w:rsid w:val="00ED2850"/>
    <w:rsid w:val="00ED2C9D"/>
    <w:rsid w:val="00ED36DA"/>
    <w:rsid w:val="00ED3F37"/>
    <w:rsid w:val="00ED6771"/>
    <w:rsid w:val="00ED67B3"/>
    <w:rsid w:val="00ED71AE"/>
    <w:rsid w:val="00ED7F8C"/>
    <w:rsid w:val="00EE0240"/>
    <w:rsid w:val="00EE1D88"/>
    <w:rsid w:val="00EE46FC"/>
    <w:rsid w:val="00EE492F"/>
    <w:rsid w:val="00EE502C"/>
    <w:rsid w:val="00EE673F"/>
    <w:rsid w:val="00EE6CD4"/>
    <w:rsid w:val="00EE700F"/>
    <w:rsid w:val="00EE738B"/>
    <w:rsid w:val="00EF039D"/>
    <w:rsid w:val="00EF2E40"/>
    <w:rsid w:val="00EF2EAF"/>
    <w:rsid w:val="00EF61CD"/>
    <w:rsid w:val="00EF66C2"/>
    <w:rsid w:val="00EF7C1A"/>
    <w:rsid w:val="00EF7FFD"/>
    <w:rsid w:val="00F0033C"/>
    <w:rsid w:val="00F02443"/>
    <w:rsid w:val="00F06418"/>
    <w:rsid w:val="00F06C4D"/>
    <w:rsid w:val="00F070D5"/>
    <w:rsid w:val="00F100A6"/>
    <w:rsid w:val="00F11DB9"/>
    <w:rsid w:val="00F11DCF"/>
    <w:rsid w:val="00F12E28"/>
    <w:rsid w:val="00F14DE7"/>
    <w:rsid w:val="00F175CD"/>
    <w:rsid w:val="00F17919"/>
    <w:rsid w:val="00F17DAF"/>
    <w:rsid w:val="00F21E68"/>
    <w:rsid w:val="00F21FFB"/>
    <w:rsid w:val="00F22B24"/>
    <w:rsid w:val="00F23C9F"/>
    <w:rsid w:val="00F24C70"/>
    <w:rsid w:val="00F26499"/>
    <w:rsid w:val="00F27809"/>
    <w:rsid w:val="00F31611"/>
    <w:rsid w:val="00F31BA4"/>
    <w:rsid w:val="00F343DA"/>
    <w:rsid w:val="00F367FB"/>
    <w:rsid w:val="00F37EB2"/>
    <w:rsid w:val="00F407F1"/>
    <w:rsid w:val="00F422C7"/>
    <w:rsid w:val="00F434B0"/>
    <w:rsid w:val="00F4427E"/>
    <w:rsid w:val="00F4514F"/>
    <w:rsid w:val="00F46363"/>
    <w:rsid w:val="00F506D4"/>
    <w:rsid w:val="00F51D4A"/>
    <w:rsid w:val="00F5384D"/>
    <w:rsid w:val="00F53D3B"/>
    <w:rsid w:val="00F54085"/>
    <w:rsid w:val="00F54420"/>
    <w:rsid w:val="00F54CB1"/>
    <w:rsid w:val="00F57CE0"/>
    <w:rsid w:val="00F61923"/>
    <w:rsid w:val="00F65964"/>
    <w:rsid w:val="00F6624C"/>
    <w:rsid w:val="00F66F65"/>
    <w:rsid w:val="00F67C06"/>
    <w:rsid w:val="00F70667"/>
    <w:rsid w:val="00F70958"/>
    <w:rsid w:val="00F72CAD"/>
    <w:rsid w:val="00F73890"/>
    <w:rsid w:val="00F73E28"/>
    <w:rsid w:val="00F74519"/>
    <w:rsid w:val="00F7532B"/>
    <w:rsid w:val="00F76562"/>
    <w:rsid w:val="00F771B7"/>
    <w:rsid w:val="00F77FC5"/>
    <w:rsid w:val="00F81282"/>
    <w:rsid w:val="00F826D9"/>
    <w:rsid w:val="00F83050"/>
    <w:rsid w:val="00F83119"/>
    <w:rsid w:val="00F83CA2"/>
    <w:rsid w:val="00F8619D"/>
    <w:rsid w:val="00F8784B"/>
    <w:rsid w:val="00F90104"/>
    <w:rsid w:val="00F9054B"/>
    <w:rsid w:val="00F915B8"/>
    <w:rsid w:val="00F949A9"/>
    <w:rsid w:val="00F94F8A"/>
    <w:rsid w:val="00F959F1"/>
    <w:rsid w:val="00FA0A22"/>
    <w:rsid w:val="00FA4100"/>
    <w:rsid w:val="00FA504F"/>
    <w:rsid w:val="00FA50F7"/>
    <w:rsid w:val="00FA58BD"/>
    <w:rsid w:val="00FA5904"/>
    <w:rsid w:val="00FA6443"/>
    <w:rsid w:val="00FA6E2B"/>
    <w:rsid w:val="00FB25FB"/>
    <w:rsid w:val="00FB3F4B"/>
    <w:rsid w:val="00FB5380"/>
    <w:rsid w:val="00FB5EAD"/>
    <w:rsid w:val="00FC076E"/>
    <w:rsid w:val="00FC1C01"/>
    <w:rsid w:val="00FC22FE"/>
    <w:rsid w:val="00FC3CEF"/>
    <w:rsid w:val="00FC42E6"/>
    <w:rsid w:val="00FC451B"/>
    <w:rsid w:val="00FC714C"/>
    <w:rsid w:val="00FD084A"/>
    <w:rsid w:val="00FD0F3D"/>
    <w:rsid w:val="00FD3485"/>
    <w:rsid w:val="00FD4261"/>
    <w:rsid w:val="00FD4BBB"/>
    <w:rsid w:val="00FD56BA"/>
    <w:rsid w:val="00FD633A"/>
    <w:rsid w:val="00FE240C"/>
    <w:rsid w:val="00FE2F5F"/>
    <w:rsid w:val="00FE4A92"/>
    <w:rsid w:val="00FE6386"/>
    <w:rsid w:val="00FE737A"/>
    <w:rsid w:val="00FE7E54"/>
    <w:rsid w:val="00FF0186"/>
    <w:rsid w:val="00FF021F"/>
    <w:rsid w:val="00FF0C2E"/>
    <w:rsid w:val="00FF2239"/>
    <w:rsid w:val="00FF3447"/>
    <w:rsid w:val="00FF544F"/>
    <w:rsid w:val="00FF5ECE"/>
    <w:rsid w:val="00FF682C"/>
    <w:rsid w:val="00FF6920"/>
    <w:rsid w:val="00FF71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D5F"/>
  </w:style>
  <w:style w:type="paragraph" w:styleId="1">
    <w:name w:val="heading 1"/>
    <w:basedOn w:val="a"/>
    <w:link w:val="10"/>
    <w:uiPriority w:val="9"/>
    <w:qFormat/>
    <w:rsid w:val="006659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972"/>
    <w:rPr>
      <w:rFonts w:ascii="Times New Roman" w:eastAsia="Times New Roman" w:hAnsi="Times New Roman" w:cs="Times New Roman"/>
      <w:b/>
      <w:bCs/>
      <w:kern w:val="36"/>
      <w:sz w:val="48"/>
      <w:szCs w:val="48"/>
      <w:lang w:eastAsia="ru-RU"/>
    </w:rPr>
  </w:style>
  <w:style w:type="paragraph" w:customStyle="1" w:styleId="date">
    <w:name w:val="date"/>
    <w:basedOn w:val="a"/>
    <w:rsid w:val="00665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659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16140">
      <w:bodyDiv w:val="1"/>
      <w:marLeft w:val="0"/>
      <w:marRight w:val="0"/>
      <w:marTop w:val="0"/>
      <w:marBottom w:val="0"/>
      <w:divBdr>
        <w:top w:val="none" w:sz="0" w:space="0" w:color="auto"/>
        <w:left w:val="none" w:sz="0" w:space="0" w:color="auto"/>
        <w:bottom w:val="none" w:sz="0" w:space="0" w:color="auto"/>
        <w:right w:val="none" w:sz="0" w:space="0" w:color="auto"/>
      </w:divBdr>
      <w:divsChild>
        <w:div w:id="1817987666">
          <w:marLeft w:val="0"/>
          <w:marRight w:val="0"/>
          <w:marTop w:val="0"/>
          <w:marBottom w:val="0"/>
          <w:divBdr>
            <w:top w:val="none" w:sz="0" w:space="0" w:color="auto"/>
            <w:left w:val="none" w:sz="0" w:space="0" w:color="auto"/>
            <w:bottom w:val="none" w:sz="0" w:space="0" w:color="auto"/>
            <w:right w:val="none" w:sz="0" w:space="0" w:color="auto"/>
          </w:divBdr>
        </w:div>
        <w:div w:id="686953480">
          <w:marLeft w:val="0"/>
          <w:marRight w:val="0"/>
          <w:marTop w:val="0"/>
          <w:marBottom w:val="0"/>
          <w:divBdr>
            <w:top w:val="none" w:sz="0" w:space="0" w:color="auto"/>
            <w:left w:val="none" w:sz="0" w:space="0" w:color="auto"/>
            <w:bottom w:val="none" w:sz="0" w:space="0" w:color="auto"/>
            <w:right w:val="none" w:sz="0" w:space="0" w:color="auto"/>
          </w:divBdr>
          <w:divsChild>
            <w:div w:id="1033775282">
              <w:marLeft w:val="0"/>
              <w:marRight w:val="0"/>
              <w:marTop w:val="0"/>
              <w:marBottom w:val="0"/>
              <w:divBdr>
                <w:top w:val="none" w:sz="0" w:space="0" w:color="auto"/>
                <w:left w:val="none" w:sz="0" w:space="0" w:color="auto"/>
                <w:bottom w:val="none" w:sz="0" w:space="0" w:color="auto"/>
                <w:right w:val="none" w:sz="0" w:space="0" w:color="auto"/>
              </w:divBdr>
            </w:div>
            <w:div w:id="1145708410">
              <w:marLeft w:val="0"/>
              <w:marRight w:val="0"/>
              <w:marTop w:val="0"/>
              <w:marBottom w:val="0"/>
              <w:divBdr>
                <w:top w:val="none" w:sz="0" w:space="0" w:color="auto"/>
                <w:left w:val="none" w:sz="0" w:space="0" w:color="auto"/>
                <w:bottom w:val="none" w:sz="0" w:space="0" w:color="auto"/>
                <w:right w:val="none" w:sz="0" w:space="0" w:color="auto"/>
              </w:divBdr>
            </w:div>
            <w:div w:id="521633179">
              <w:marLeft w:val="0"/>
              <w:marRight w:val="0"/>
              <w:marTop w:val="0"/>
              <w:marBottom w:val="0"/>
              <w:divBdr>
                <w:top w:val="none" w:sz="0" w:space="0" w:color="auto"/>
                <w:left w:val="none" w:sz="0" w:space="0" w:color="auto"/>
                <w:bottom w:val="none" w:sz="0" w:space="0" w:color="auto"/>
                <w:right w:val="none" w:sz="0" w:space="0" w:color="auto"/>
              </w:divBdr>
            </w:div>
            <w:div w:id="15832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213">
      <w:bodyDiv w:val="1"/>
      <w:marLeft w:val="0"/>
      <w:marRight w:val="0"/>
      <w:marTop w:val="0"/>
      <w:marBottom w:val="0"/>
      <w:divBdr>
        <w:top w:val="none" w:sz="0" w:space="0" w:color="auto"/>
        <w:left w:val="none" w:sz="0" w:space="0" w:color="auto"/>
        <w:bottom w:val="none" w:sz="0" w:space="0" w:color="auto"/>
        <w:right w:val="none" w:sz="0" w:space="0" w:color="auto"/>
      </w:divBdr>
    </w:div>
    <w:div w:id="451289076">
      <w:bodyDiv w:val="1"/>
      <w:marLeft w:val="0"/>
      <w:marRight w:val="0"/>
      <w:marTop w:val="0"/>
      <w:marBottom w:val="0"/>
      <w:divBdr>
        <w:top w:val="none" w:sz="0" w:space="0" w:color="auto"/>
        <w:left w:val="none" w:sz="0" w:space="0" w:color="auto"/>
        <w:bottom w:val="none" w:sz="0" w:space="0" w:color="auto"/>
        <w:right w:val="none" w:sz="0" w:space="0" w:color="auto"/>
      </w:divBdr>
      <w:divsChild>
        <w:div w:id="176340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4</Pages>
  <Words>1458</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Dispather</cp:lastModifiedBy>
  <cp:revision>3</cp:revision>
  <cp:lastPrinted>2016-01-28T06:56:00Z</cp:lastPrinted>
  <dcterms:created xsi:type="dcterms:W3CDTF">2016-01-19T16:29:00Z</dcterms:created>
  <dcterms:modified xsi:type="dcterms:W3CDTF">2016-01-28T07:10:00Z</dcterms:modified>
</cp:coreProperties>
</file>